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82F15" w14:textId="77777777" w:rsidR="00160599" w:rsidRPr="00EF4076" w:rsidRDefault="00160599" w:rsidP="00160599">
      <w:pPr>
        <w:autoSpaceDE w:val="0"/>
        <w:autoSpaceDN w:val="0"/>
        <w:adjustRightInd w:val="0"/>
        <w:spacing w:before="0" w:after="120" w:line="276" w:lineRule="auto"/>
        <w:jc w:val="both"/>
        <w:rPr>
          <w:color w:val="000000"/>
          <w:sz w:val="20"/>
          <w:szCs w:val="20"/>
        </w:rPr>
      </w:pPr>
    </w:p>
    <w:p w14:paraId="30FFD653" w14:textId="076ED773" w:rsidR="00160599" w:rsidRDefault="000B1D65" w:rsidP="00160599">
      <w:pPr>
        <w:shd w:val="clear" w:color="auto" w:fill="548DD4"/>
        <w:spacing w:before="120" w:after="0"/>
        <w:jc w:val="center"/>
        <w:rPr>
          <w:b/>
          <w:bCs/>
          <w:color w:val="FFFFFF"/>
          <w:sz w:val="10"/>
          <w:szCs w:val="10"/>
        </w:rPr>
      </w:pPr>
      <w:r>
        <w:rPr>
          <w:b/>
          <w:bCs/>
          <w:color w:val="FFFFFF"/>
          <w:sz w:val="24"/>
          <w:szCs w:val="24"/>
        </w:rPr>
        <w:t xml:space="preserve">Dichiarazione </w:t>
      </w:r>
      <w:r w:rsidRPr="000B1D65">
        <w:rPr>
          <w:b/>
          <w:bCs/>
          <w:color w:val="FFFFFF"/>
          <w:sz w:val="24"/>
          <w:szCs w:val="24"/>
        </w:rPr>
        <w:t>sostitutiva relativa al possesso dei requisiti richiesti</w:t>
      </w:r>
      <w:r w:rsidR="00E56C37">
        <w:rPr>
          <w:b/>
          <w:bCs/>
          <w:color w:val="FFFFFF"/>
          <w:sz w:val="24"/>
          <w:szCs w:val="24"/>
        </w:rPr>
        <w:t xml:space="preserve"> dall’Avviso</w:t>
      </w:r>
    </w:p>
    <w:p w14:paraId="61CDEFB6" w14:textId="77777777" w:rsidR="00160599" w:rsidRPr="00DC107D" w:rsidRDefault="00160599" w:rsidP="00160599"/>
    <w:p w14:paraId="347216D9" w14:textId="77777777" w:rsidR="00160599" w:rsidRPr="00DC107D" w:rsidRDefault="00160599" w:rsidP="00160599"/>
    <w:p w14:paraId="17E354BB" w14:textId="77777777" w:rsidR="00160599" w:rsidRDefault="00160599" w:rsidP="00160599">
      <w:pPr>
        <w:rPr>
          <w:b/>
          <w:bCs/>
          <w:color w:val="FFFFFF"/>
          <w:sz w:val="10"/>
          <w:szCs w:val="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354"/>
      </w:tblGrid>
      <w:tr w:rsidR="00160599" w:rsidRPr="006E0BEE" w14:paraId="49EF7383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073651DE" w14:textId="77777777" w:rsidR="00160599" w:rsidRPr="006E0BEE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bookmarkStart w:id="0" w:name="_Hlk189563176"/>
            <w:r w:rsidRPr="006E0BEE">
              <w:rPr>
                <w:rFonts w:ascii="Calibri" w:hAnsi="Calibri" w:cs="Calibri"/>
                <w:sz w:val="22"/>
                <w:szCs w:val="22"/>
              </w:rPr>
              <w:t xml:space="preserve">Il/La sottoscritto/a ______________________________________________________________________ </w:t>
            </w:r>
          </w:p>
        </w:tc>
      </w:tr>
      <w:tr w:rsidR="00160599" w:rsidRPr="006E0BEE" w14:paraId="6822FE01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022F3578" w14:textId="77777777" w:rsidR="00160599" w:rsidRPr="006E0BEE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E0BEE">
              <w:rPr>
                <w:rFonts w:ascii="Calibri" w:hAnsi="Calibri" w:cs="Calibri"/>
                <w:sz w:val="22"/>
                <w:szCs w:val="22"/>
              </w:rPr>
              <w:t xml:space="preserve">nato/a </w:t>
            </w:r>
            <w:proofErr w:type="spellStart"/>
            <w:r w:rsidRPr="006E0BEE">
              <w:rPr>
                <w:rFonts w:ascii="Calibri" w:hAnsi="Calibri" w:cs="Calibri"/>
                <w:sz w:val="22"/>
                <w:szCs w:val="22"/>
              </w:rPr>
              <w:t>a</w:t>
            </w:r>
            <w:proofErr w:type="spellEnd"/>
            <w:r w:rsidRPr="006E0BEE">
              <w:rPr>
                <w:rFonts w:ascii="Calibri" w:hAnsi="Calibri" w:cs="Calibri"/>
                <w:sz w:val="22"/>
                <w:szCs w:val="22"/>
              </w:rPr>
              <w:t>____________________________ (__) il ___ /___/_____ C.F.____________________________</w:t>
            </w:r>
          </w:p>
        </w:tc>
      </w:tr>
      <w:tr w:rsidR="00160599" w:rsidRPr="006E0BEE" w14:paraId="7B175BAB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21775C29" w14:textId="77777777" w:rsidR="00160599" w:rsidRPr="006E0BEE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E0BEE">
              <w:rPr>
                <w:rFonts w:ascii="Calibri" w:hAnsi="Calibri" w:cs="Calibri"/>
                <w:sz w:val="22"/>
                <w:szCs w:val="22"/>
              </w:rPr>
              <w:t>residente in ______________________ (</w:t>
            </w:r>
            <w:proofErr w:type="spellStart"/>
            <w:r w:rsidRPr="006E0BEE">
              <w:rPr>
                <w:rFonts w:ascii="Calibri" w:hAnsi="Calibri" w:cs="Calibri"/>
                <w:sz w:val="22"/>
                <w:szCs w:val="22"/>
              </w:rPr>
              <w:t>cap</w:t>
            </w:r>
            <w:proofErr w:type="spellEnd"/>
            <w:r w:rsidRPr="006E0BEE">
              <w:rPr>
                <w:rFonts w:ascii="Calibri" w:hAnsi="Calibri" w:cs="Calibri"/>
                <w:sz w:val="22"/>
                <w:szCs w:val="22"/>
              </w:rPr>
              <w:t xml:space="preserve"> _____) Via/Piazza _______________________ n.________</w:t>
            </w:r>
          </w:p>
        </w:tc>
      </w:tr>
      <w:tr w:rsidR="00160599" w:rsidRPr="006E0BEE" w14:paraId="7DFF0288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4A24B9F7" w14:textId="77777777" w:rsidR="00160599" w:rsidRPr="006E0BEE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E0BEE">
              <w:rPr>
                <w:rFonts w:ascii="Calibri" w:hAnsi="Calibri" w:cs="Calibri"/>
                <w:sz w:val="22"/>
                <w:szCs w:val="22"/>
              </w:rPr>
              <w:t>in qualità di legale rappresentante di _______________________________________________________</w:t>
            </w:r>
          </w:p>
        </w:tc>
      </w:tr>
      <w:tr w:rsidR="00160599" w:rsidRPr="006E0BEE" w14:paraId="19E166E8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3B111863" w14:textId="77777777" w:rsidR="00160599" w:rsidRPr="006E0BEE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E0BEE">
              <w:rPr>
                <w:rFonts w:ascii="Calibri" w:hAnsi="Calibri" w:cs="Calibri"/>
                <w:sz w:val="22"/>
                <w:szCs w:val="22"/>
              </w:rPr>
              <w:t>avente sede legale in __________________________________________________ (</w:t>
            </w:r>
            <w:proofErr w:type="spellStart"/>
            <w:r w:rsidRPr="006E0BEE">
              <w:rPr>
                <w:rFonts w:ascii="Calibri" w:hAnsi="Calibri" w:cs="Calibri"/>
                <w:sz w:val="22"/>
                <w:szCs w:val="22"/>
              </w:rPr>
              <w:t>cap</w:t>
            </w:r>
            <w:proofErr w:type="spellEnd"/>
            <w:r w:rsidRPr="006E0BEE">
              <w:rPr>
                <w:rFonts w:ascii="Calibri" w:hAnsi="Calibri" w:cs="Calibri"/>
                <w:sz w:val="22"/>
                <w:szCs w:val="22"/>
              </w:rPr>
              <w:t xml:space="preserve"> _________)</w:t>
            </w:r>
          </w:p>
        </w:tc>
      </w:tr>
      <w:tr w:rsidR="00160599" w:rsidRPr="00D113DF" w14:paraId="5ED72CED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77359D0F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113DF">
              <w:rPr>
                <w:rFonts w:ascii="Calibri" w:hAnsi="Calibri" w:cs="Calibri"/>
                <w:sz w:val="22"/>
                <w:szCs w:val="22"/>
              </w:rPr>
              <w:t>Via/Piazza ______________________________________________________________n._________</w:t>
            </w:r>
          </w:p>
        </w:tc>
      </w:tr>
    </w:tbl>
    <w:bookmarkEnd w:id="0"/>
    <w:p w14:paraId="7FE37043" w14:textId="77777777" w:rsidR="00160599" w:rsidRPr="00D113DF" w:rsidRDefault="00160599" w:rsidP="00160599">
      <w:pPr>
        <w:pStyle w:val="Default"/>
        <w:spacing w:line="360" w:lineRule="auto"/>
        <w:rPr>
          <w:rFonts w:ascii="Calibri" w:eastAsia="Arial MT" w:hAnsi="Calibri" w:cs="Calibri"/>
          <w:color w:val="auto"/>
          <w:sz w:val="22"/>
          <w:szCs w:val="22"/>
        </w:rPr>
      </w:pPr>
      <w:r w:rsidRPr="00D113DF">
        <w:rPr>
          <w:rFonts w:ascii="Calibri" w:hAnsi="Calibri" w:cs="Calibri"/>
          <w:sz w:val="22"/>
          <w:szCs w:val="22"/>
        </w:rPr>
        <w:t>avente la seguente forma giuridica</w:t>
      </w:r>
    </w:p>
    <w:p w14:paraId="5356B752" w14:textId="77777777" w:rsidR="00160599" w:rsidRPr="00985120" w:rsidRDefault="00160599" w:rsidP="00160599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 w:rsidRPr="00985120">
        <w:rPr>
          <w:rFonts w:ascii="Calibri" w:hAnsi="Calibri" w:cs="Calibri"/>
          <w:sz w:val="22"/>
        </w:rPr>
        <w:t>Organizzazione di volontariato iscritta nel Registro del Terzo Settore iscritta nel Registro Unico Nazionale del Terzo Settore di cui al D. Legislativo 117/2017 al n.________ del _________________</w:t>
      </w:r>
    </w:p>
    <w:p w14:paraId="40C39DBB" w14:textId="77777777" w:rsidR="00160599" w:rsidRDefault="00160599" w:rsidP="00160599">
      <w:pPr>
        <w:numPr>
          <w:ilvl w:val="0"/>
          <w:numId w:val="2"/>
        </w:numPr>
        <w:spacing w:before="0" w:after="0" w:line="360" w:lineRule="auto"/>
        <w:jc w:val="both"/>
        <w:rPr>
          <w:rFonts w:ascii="Calibri" w:eastAsia="Arial MT" w:hAnsi="Calibri" w:cs="Calibri"/>
          <w:sz w:val="22"/>
        </w:rPr>
      </w:pPr>
      <w:r w:rsidRPr="00985120">
        <w:rPr>
          <w:rFonts w:ascii="Calibri" w:hAnsi="Calibri" w:cs="Calibri"/>
          <w:sz w:val="22"/>
        </w:rPr>
        <w:t>Associazione di promozione sociale iscritta nel Registro del Terzo Settore iscritta nel Registro Unico Nazionale</w:t>
      </w:r>
      <w:r w:rsidRPr="00D113DF">
        <w:rPr>
          <w:rFonts w:ascii="Calibri" w:eastAsia="Arial MT" w:hAnsi="Calibri" w:cs="Calibri"/>
          <w:sz w:val="22"/>
        </w:rPr>
        <w:t xml:space="preserve"> del Terzo Settore di cui al D. Legislativo 117/2017 al n.________ del _________________ </w:t>
      </w:r>
    </w:p>
    <w:p w14:paraId="2B86D9B7" w14:textId="77777777" w:rsidR="00160599" w:rsidRDefault="00160599" w:rsidP="00160599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Cooperativa Sociale </w:t>
      </w:r>
    </w:p>
    <w:p w14:paraId="6F5AFF98" w14:textId="77777777" w:rsidR="00160599" w:rsidRPr="00DC510D" w:rsidRDefault="00160599" w:rsidP="00160599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 w:rsidRPr="00DC510D">
        <w:rPr>
          <w:rFonts w:ascii="Calibri" w:hAnsi="Calibri" w:cs="Calibri"/>
          <w:sz w:val="22"/>
        </w:rPr>
        <w:t xml:space="preserve">Consorzio di Cooperative di cui all’art. 65 comma 2 lett. b) del Codice degli Appalti </w:t>
      </w:r>
    </w:p>
    <w:p w14:paraId="110C5A51" w14:textId="77777777" w:rsidR="00160599" w:rsidRPr="00DC510D" w:rsidRDefault="00160599" w:rsidP="00160599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 w:rsidRPr="00DC510D">
        <w:rPr>
          <w:rFonts w:ascii="Calibri" w:hAnsi="Calibri" w:cs="Calibri"/>
          <w:sz w:val="22"/>
        </w:rPr>
        <w:t xml:space="preserve">Consorzio tra imprese artigiane di cui all’art. 65 comma 2 lett. c) del Codice degli Appalti </w:t>
      </w:r>
    </w:p>
    <w:p w14:paraId="21F17EB7" w14:textId="77777777" w:rsidR="00160599" w:rsidRPr="00DC510D" w:rsidRDefault="00160599" w:rsidP="00160599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 w:rsidRPr="00DC510D">
        <w:rPr>
          <w:rFonts w:ascii="Calibri" w:hAnsi="Calibri" w:cs="Calibri"/>
          <w:sz w:val="22"/>
        </w:rPr>
        <w:t xml:space="preserve">Consorzio stabile di cui all’art. </w:t>
      </w:r>
      <w:r>
        <w:rPr>
          <w:rFonts w:ascii="Calibri" w:hAnsi="Calibri" w:cs="Calibri"/>
          <w:sz w:val="22"/>
        </w:rPr>
        <w:t>6</w:t>
      </w:r>
      <w:r w:rsidRPr="00DC510D">
        <w:rPr>
          <w:rFonts w:ascii="Calibri" w:hAnsi="Calibri" w:cs="Calibri"/>
          <w:sz w:val="22"/>
        </w:rPr>
        <w:t xml:space="preserve">5 comma 2 lett. d) del Codice degli Appalti </w:t>
      </w:r>
    </w:p>
    <w:p w14:paraId="4896E92E" w14:textId="77777777" w:rsidR="00160599" w:rsidRDefault="00160599" w:rsidP="00160599">
      <w:pPr>
        <w:numPr>
          <w:ilvl w:val="0"/>
          <w:numId w:val="3"/>
        </w:numPr>
        <w:spacing w:before="0" w:after="0" w:line="360" w:lineRule="auto"/>
        <w:ind w:left="426" w:hanging="426"/>
        <w:rPr>
          <w:rFonts w:ascii="Calibri" w:hAnsi="Calibri" w:cs="Calibri"/>
          <w:sz w:val="22"/>
        </w:rPr>
      </w:pPr>
      <w:r w:rsidRPr="00DC510D">
        <w:rPr>
          <w:rFonts w:ascii="Calibri" w:hAnsi="Calibri" w:cs="Calibri"/>
          <w:sz w:val="22"/>
        </w:rPr>
        <w:lastRenderedPageBreak/>
        <w:t>Altro ________________________________________________________________________</w:t>
      </w:r>
      <w:r>
        <w:rPr>
          <w:rFonts w:ascii="Calibri" w:hAnsi="Calibri" w:cs="Calibri"/>
          <w:sz w:val="22"/>
        </w:rPr>
        <w:t>_______</w:t>
      </w:r>
    </w:p>
    <w:p w14:paraId="607C541D" w14:textId="77777777" w:rsidR="00160599" w:rsidRPr="00D113DF" w:rsidRDefault="00160599" w:rsidP="00160599">
      <w:pPr>
        <w:pStyle w:val="Default"/>
        <w:spacing w:line="360" w:lineRule="auto"/>
        <w:rPr>
          <w:rFonts w:ascii="Calibri" w:eastAsia="Arial MT" w:hAnsi="Calibri" w:cs="Calibri"/>
          <w:color w:val="auto"/>
          <w:sz w:val="22"/>
          <w:szCs w:val="22"/>
        </w:rPr>
      </w:pPr>
      <w:r w:rsidRPr="00D113DF">
        <w:rPr>
          <w:rFonts w:ascii="Calibri" w:eastAsia="Arial MT" w:hAnsi="Calibri" w:cs="Calibri"/>
          <w:color w:val="auto"/>
          <w:sz w:val="22"/>
          <w:szCs w:val="22"/>
        </w:rPr>
        <w:t>Codice fiscale dell’ente/associazione richiedente: |__|__|__|__|__|__|__|__|__|__|__| __|__|__</w:t>
      </w:r>
    </w:p>
    <w:p w14:paraId="1CB3C48A" w14:textId="77777777" w:rsidR="00160599" w:rsidRPr="00D113DF" w:rsidRDefault="00160599" w:rsidP="00160599">
      <w:pPr>
        <w:pStyle w:val="Default"/>
        <w:spacing w:line="360" w:lineRule="auto"/>
        <w:rPr>
          <w:rFonts w:ascii="Calibri" w:eastAsia="Arial MT" w:hAnsi="Calibri" w:cs="Calibri"/>
          <w:color w:val="auto"/>
          <w:sz w:val="22"/>
          <w:szCs w:val="22"/>
        </w:rPr>
      </w:pPr>
      <w:r w:rsidRPr="00D113DF">
        <w:rPr>
          <w:rFonts w:ascii="Calibri" w:eastAsia="Arial MT" w:hAnsi="Calibri" w:cs="Calibri"/>
          <w:color w:val="auto"/>
          <w:sz w:val="22"/>
          <w:szCs w:val="22"/>
        </w:rPr>
        <w:t>E-mail dell’ente/associazione richiedente: _________________________________</w:t>
      </w:r>
    </w:p>
    <w:p w14:paraId="37879A1B" w14:textId="77777777" w:rsidR="00160599" w:rsidRPr="00D113DF" w:rsidRDefault="00160599" w:rsidP="00160599">
      <w:pPr>
        <w:spacing w:line="360" w:lineRule="auto"/>
        <w:rPr>
          <w:rFonts w:ascii="Calibri" w:eastAsia="Arial MT" w:hAnsi="Calibri" w:cs="Calibri"/>
          <w:sz w:val="22"/>
        </w:rPr>
      </w:pPr>
      <w:r w:rsidRPr="00D113DF">
        <w:rPr>
          <w:rFonts w:ascii="Calibri" w:eastAsia="Arial MT" w:hAnsi="Calibri" w:cs="Calibri"/>
          <w:sz w:val="22"/>
        </w:rPr>
        <w:t>Indirizzo PEC dell’ente/associazione richiedente: ____________________________________</w:t>
      </w:r>
    </w:p>
    <w:p w14:paraId="281AACF0" w14:textId="77777777" w:rsidR="000B1D65" w:rsidRPr="00DC510D" w:rsidRDefault="000B1D65" w:rsidP="000B1D65">
      <w:pPr>
        <w:numPr>
          <w:ilvl w:val="0"/>
          <w:numId w:val="2"/>
        </w:numPr>
        <w:tabs>
          <w:tab w:val="clear" w:pos="360"/>
        </w:tabs>
        <w:spacing w:before="0" w:after="0" w:line="360" w:lineRule="auto"/>
        <w:ind w:left="709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In qualità di </w:t>
      </w:r>
      <w:r w:rsidRPr="00DC510D">
        <w:rPr>
          <w:rFonts w:ascii="Calibri" w:hAnsi="Calibri" w:cs="Calibri"/>
          <w:sz w:val="22"/>
        </w:rPr>
        <w:t xml:space="preserve">Mandante di costituita / costituenda Associazione Temporanea tra i seguenti </w:t>
      </w:r>
      <w:r>
        <w:rPr>
          <w:rFonts w:ascii="Calibri" w:hAnsi="Calibri" w:cs="Calibri"/>
          <w:sz w:val="22"/>
        </w:rPr>
        <w:t>ETS</w:t>
      </w:r>
      <w:r w:rsidRPr="00DC510D">
        <w:rPr>
          <w:rFonts w:ascii="Calibri" w:hAnsi="Calibri" w:cs="Calibri"/>
          <w:sz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4214"/>
      </w:tblGrid>
      <w:tr w:rsidR="000B1D65" w:rsidRPr="00E757E4" w14:paraId="5F81BA97" w14:textId="77777777" w:rsidTr="00D009F0">
        <w:tc>
          <w:tcPr>
            <w:tcW w:w="4630" w:type="dxa"/>
          </w:tcPr>
          <w:p w14:paraId="22693593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Nome e Ragione sociale</w:t>
            </w:r>
          </w:p>
        </w:tc>
        <w:tc>
          <w:tcPr>
            <w:tcW w:w="4515" w:type="dxa"/>
          </w:tcPr>
          <w:p w14:paraId="39391FB2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0B1D65" w:rsidRPr="00E757E4" w14:paraId="2A239AC5" w14:textId="77777777" w:rsidTr="00D009F0">
        <w:tc>
          <w:tcPr>
            <w:tcW w:w="4630" w:type="dxa"/>
          </w:tcPr>
          <w:p w14:paraId="0EE02546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Legale Rappresentante</w:t>
            </w:r>
          </w:p>
        </w:tc>
        <w:tc>
          <w:tcPr>
            <w:tcW w:w="4515" w:type="dxa"/>
          </w:tcPr>
          <w:p w14:paraId="4802AFEB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0B1D65" w:rsidRPr="00E757E4" w14:paraId="421C271B" w14:textId="77777777" w:rsidTr="00D009F0">
        <w:tc>
          <w:tcPr>
            <w:tcW w:w="4630" w:type="dxa"/>
          </w:tcPr>
          <w:p w14:paraId="32F54D96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Sede Legale</w:t>
            </w:r>
          </w:p>
        </w:tc>
        <w:tc>
          <w:tcPr>
            <w:tcW w:w="4515" w:type="dxa"/>
          </w:tcPr>
          <w:p w14:paraId="07AE3B0D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0B1D65" w:rsidRPr="00E757E4" w14:paraId="02915E10" w14:textId="77777777" w:rsidTr="00D009F0">
        <w:tc>
          <w:tcPr>
            <w:tcW w:w="4630" w:type="dxa"/>
          </w:tcPr>
          <w:p w14:paraId="4D15184A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C.F./P.IVA</w:t>
            </w:r>
          </w:p>
        </w:tc>
        <w:tc>
          <w:tcPr>
            <w:tcW w:w="4515" w:type="dxa"/>
          </w:tcPr>
          <w:p w14:paraId="3D51B4C9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0B1D65" w:rsidRPr="00E757E4" w14:paraId="01A90626" w14:textId="77777777" w:rsidTr="00D009F0">
        <w:tc>
          <w:tcPr>
            <w:tcW w:w="4630" w:type="dxa"/>
          </w:tcPr>
          <w:p w14:paraId="1DD23387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Telefono</w:t>
            </w:r>
          </w:p>
        </w:tc>
        <w:tc>
          <w:tcPr>
            <w:tcW w:w="4515" w:type="dxa"/>
          </w:tcPr>
          <w:p w14:paraId="240F7FDD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0B1D65" w:rsidRPr="00E757E4" w14:paraId="3B9415EA" w14:textId="77777777" w:rsidTr="00D009F0">
        <w:tc>
          <w:tcPr>
            <w:tcW w:w="4630" w:type="dxa"/>
          </w:tcPr>
          <w:p w14:paraId="4C5D9082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E-mail</w:t>
            </w:r>
          </w:p>
        </w:tc>
        <w:tc>
          <w:tcPr>
            <w:tcW w:w="4515" w:type="dxa"/>
          </w:tcPr>
          <w:p w14:paraId="3C7DA79D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0B1D65" w:rsidRPr="00E757E4" w14:paraId="2CEA7226" w14:textId="77777777" w:rsidTr="00D009F0">
        <w:tc>
          <w:tcPr>
            <w:tcW w:w="4630" w:type="dxa"/>
          </w:tcPr>
          <w:p w14:paraId="3B1990B8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proofErr w:type="spellStart"/>
            <w:r w:rsidRPr="00E757E4">
              <w:rPr>
                <w:rFonts w:ascii="Calibri" w:hAnsi="Calibri" w:cs="Calibri"/>
                <w:sz w:val="22"/>
              </w:rPr>
              <w:t>Pec</w:t>
            </w:r>
            <w:proofErr w:type="spellEnd"/>
          </w:p>
        </w:tc>
        <w:tc>
          <w:tcPr>
            <w:tcW w:w="4515" w:type="dxa"/>
          </w:tcPr>
          <w:p w14:paraId="5ED1AD19" w14:textId="77777777" w:rsidR="000B1D65" w:rsidRPr="00E757E4" w:rsidRDefault="000B1D65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682FCB95" w14:textId="484692AE" w:rsidR="00160599" w:rsidRPr="000B1D65" w:rsidRDefault="000B1D65" w:rsidP="000B1D65">
      <w:pPr>
        <w:spacing w:line="360" w:lineRule="auto"/>
        <w:ind w:left="709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(ripetere per ogni partecipante)</w:t>
      </w:r>
    </w:p>
    <w:p w14:paraId="0CA201CD" w14:textId="77777777" w:rsidR="00160599" w:rsidRDefault="00160599" w:rsidP="00160599">
      <w:pPr>
        <w:widowControl w:val="0"/>
        <w:tabs>
          <w:tab w:val="left" w:pos="5828"/>
          <w:tab w:val="left" w:pos="9865"/>
        </w:tabs>
        <w:autoSpaceDE w:val="0"/>
        <w:autoSpaceDN w:val="0"/>
        <w:spacing w:before="69" w:line="360" w:lineRule="auto"/>
        <w:jc w:val="both"/>
        <w:rPr>
          <w:rFonts w:ascii="Calibri" w:eastAsia="Arial MT" w:hAnsi="Calibri" w:cs="Calibri"/>
          <w:sz w:val="22"/>
        </w:rPr>
      </w:pPr>
      <w:r w:rsidRPr="00211C6E">
        <w:rPr>
          <w:rFonts w:ascii="Calibri" w:eastAsia="Arial MT" w:hAnsi="Calibri" w:cs="Calibri"/>
          <w:sz w:val="22"/>
        </w:rPr>
        <w:t xml:space="preserve">visto l’Avviso pubblico per l‘acquisizione di manifestazioni d’interesse </w:t>
      </w:r>
      <w:r w:rsidRPr="004B489C">
        <w:rPr>
          <w:rFonts w:ascii="Calibri" w:eastAsia="Arial MT" w:hAnsi="Calibri" w:cs="Calibri"/>
          <w:sz w:val="22"/>
        </w:rPr>
        <w:t>per l’attivazione di un percorso di co-progettazione</w:t>
      </w:r>
      <w:r>
        <w:rPr>
          <w:rFonts w:ascii="Calibri" w:eastAsia="Arial MT" w:hAnsi="Calibri" w:cs="Calibri"/>
          <w:sz w:val="22"/>
        </w:rPr>
        <w:t xml:space="preserve"> </w:t>
      </w:r>
      <w:r w:rsidRPr="004B489C">
        <w:rPr>
          <w:rFonts w:ascii="Calibri" w:eastAsia="Arial MT" w:hAnsi="Calibri" w:cs="Calibri"/>
          <w:sz w:val="22"/>
        </w:rPr>
        <w:t>fra Comune ed ETS iscritti al RUNTS</w:t>
      </w:r>
    </w:p>
    <w:p w14:paraId="5B548648" w14:textId="396853AB" w:rsidR="00160599" w:rsidRPr="000B1D65" w:rsidRDefault="00160599" w:rsidP="000B1D65">
      <w:pPr>
        <w:spacing w:line="360" w:lineRule="auto"/>
        <w:jc w:val="center"/>
        <w:rPr>
          <w:rFonts w:ascii="Calibri" w:eastAsia="Arial MT" w:hAnsi="Calibri" w:cs="Calibri"/>
          <w:sz w:val="22"/>
        </w:rPr>
      </w:pPr>
      <w:r w:rsidRPr="00D113DF">
        <w:rPr>
          <w:rFonts w:ascii="Calibri" w:eastAsia="Arial MT" w:hAnsi="Calibri" w:cs="Calibri"/>
          <w:sz w:val="22"/>
        </w:rPr>
        <w:t>DICHIARA DI</w:t>
      </w:r>
    </w:p>
    <w:p w14:paraId="54B0591D" w14:textId="77777777" w:rsidR="00160599" w:rsidRDefault="00160599" w:rsidP="00160599">
      <w:pPr>
        <w:spacing w:line="360" w:lineRule="auto"/>
        <w:jc w:val="both"/>
        <w:rPr>
          <w:rFonts w:ascii="Calibri" w:hAnsi="Calibri" w:cs="Calibri"/>
          <w:sz w:val="22"/>
        </w:rPr>
      </w:pPr>
      <w:r w:rsidRPr="00D113DF">
        <w:rPr>
          <w:rFonts w:ascii="Calibri" w:eastAsia="Arial MT" w:hAnsi="Calibri" w:cs="Calibri"/>
          <w:sz w:val="22"/>
        </w:rPr>
        <w:t>□</w:t>
      </w:r>
      <w:r>
        <w:rPr>
          <w:rFonts w:ascii="Calibri" w:eastAsia="Arial MT" w:hAnsi="Calibri" w:cs="Calibri"/>
          <w:sz w:val="22"/>
        </w:rPr>
        <w:t xml:space="preserve"> possedere </w:t>
      </w:r>
      <w:r w:rsidRPr="008C1BCB">
        <w:rPr>
          <w:rFonts w:ascii="Calibri" w:hAnsi="Calibri" w:cs="Calibri"/>
          <w:sz w:val="22"/>
        </w:rPr>
        <w:t>i requisiti di ordine generale previsti dalla normativa vigente, con particolare</w:t>
      </w:r>
      <w:r>
        <w:rPr>
          <w:rFonts w:ascii="Calibri" w:hAnsi="Calibri" w:cs="Calibri"/>
          <w:sz w:val="22"/>
        </w:rPr>
        <w:t xml:space="preserve"> </w:t>
      </w:r>
      <w:r w:rsidRPr="008C1BCB">
        <w:rPr>
          <w:rFonts w:ascii="Calibri" w:hAnsi="Calibri" w:cs="Calibri"/>
          <w:sz w:val="22"/>
        </w:rPr>
        <w:t xml:space="preserve">riferimento alle cause di esclusione di cui agli artt. 94 e 95 del </w:t>
      </w:r>
      <w:proofErr w:type="spellStart"/>
      <w:r w:rsidRPr="008C1BCB">
        <w:rPr>
          <w:rFonts w:ascii="Calibri" w:hAnsi="Calibri" w:cs="Calibri"/>
          <w:sz w:val="22"/>
        </w:rPr>
        <w:t>D.Lgs.</w:t>
      </w:r>
      <w:proofErr w:type="spellEnd"/>
      <w:r w:rsidRPr="008C1BCB">
        <w:rPr>
          <w:rFonts w:ascii="Calibri" w:hAnsi="Calibri" w:cs="Calibri"/>
          <w:sz w:val="22"/>
        </w:rPr>
        <w:t xml:space="preserve"> n. 36/2023, in quanto</w:t>
      </w:r>
      <w:r>
        <w:rPr>
          <w:rFonts w:ascii="Calibri" w:hAnsi="Calibri" w:cs="Calibri"/>
          <w:sz w:val="22"/>
        </w:rPr>
        <w:t xml:space="preserve"> </w:t>
      </w:r>
      <w:r w:rsidRPr="008C1BCB">
        <w:rPr>
          <w:rFonts w:ascii="Calibri" w:hAnsi="Calibri" w:cs="Calibri"/>
          <w:sz w:val="22"/>
        </w:rPr>
        <w:t>compatibili e richiamati in via analogica;</w:t>
      </w:r>
    </w:p>
    <w:p w14:paraId="0C578907" w14:textId="77777777" w:rsidR="00160599" w:rsidRPr="002F7159" w:rsidRDefault="00160599" w:rsidP="00160599">
      <w:pPr>
        <w:spacing w:line="360" w:lineRule="auto"/>
        <w:jc w:val="both"/>
        <w:rPr>
          <w:rFonts w:ascii="Calibri" w:eastAsia="Arial MT" w:hAnsi="Calibri" w:cs="Calibri"/>
          <w:sz w:val="22"/>
        </w:rPr>
      </w:pPr>
      <w:r w:rsidRPr="00D113DF">
        <w:rPr>
          <w:rFonts w:ascii="Calibri" w:eastAsia="Arial MT" w:hAnsi="Calibri" w:cs="Calibri"/>
          <w:sz w:val="22"/>
        </w:rPr>
        <w:t>□</w:t>
      </w:r>
      <w:r>
        <w:rPr>
          <w:rFonts w:ascii="Calibri" w:eastAsia="Arial MT" w:hAnsi="Calibri" w:cs="Calibri"/>
          <w:sz w:val="22"/>
        </w:rPr>
        <w:t xml:space="preserve"> </w:t>
      </w:r>
      <w:r w:rsidRPr="002F7159">
        <w:rPr>
          <w:rFonts w:ascii="Calibri" w:eastAsia="Arial MT" w:hAnsi="Calibri" w:cs="Calibri"/>
          <w:sz w:val="22"/>
        </w:rPr>
        <w:t xml:space="preserve">non incorrere e non essere incorso: </w:t>
      </w:r>
    </w:p>
    <w:p w14:paraId="15307CB4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a) nelle situazioni di esclusione di cui all’art. 80 del d.lgs. n.50/2016 e </w:t>
      </w:r>
      <w:proofErr w:type="spellStart"/>
      <w:r w:rsidRPr="002F7159">
        <w:rPr>
          <w:rFonts w:ascii="Calibri" w:eastAsia="Arial MT" w:hAnsi="Calibri" w:cs="Calibri"/>
          <w:sz w:val="22"/>
        </w:rPr>
        <w:t>s.m.i.</w:t>
      </w:r>
      <w:proofErr w:type="spellEnd"/>
      <w:r w:rsidRPr="002F7159">
        <w:rPr>
          <w:rFonts w:ascii="Calibri" w:eastAsia="Arial MT" w:hAnsi="Calibri" w:cs="Calibri"/>
          <w:sz w:val="22"/>
        </w:rPr>
        <w:t xml:space="preserve">, applicabile alla fattispecie in via analogica; </w:t>
      </w:r>
    </w:p>
    <w:p w14:paraId="002CD0D9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b) in una delle cause di decadenza, divieto o sospensione di cui all’art. 67 del D.lgs. 6 settembre 2011, n. 159, in tentativi di infiltrazione mafiosa di cui all’art. 4, del d.lgs. 8 agosto 1994, n. 490; </w:t>
      </w:r>
    </w:p>
    <w:p w14:paraId="5254C4EF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lastRenderedPageBreak/>
        <w:t>c) in sentenze di condanna passata in giudicato, o decreto penale di condanna divenuto irrevocabile</w:t>
      </w:r>
      <w:r>
        <w:rPr>
          <w:rFonts w:ascii="Calibri" w:eastAsia="Arial MT" w:hAnsi="Calibri" w:cs="Calibri"/>
          <w:sz w:val="22"/>
        </w:rPr>
        <w:t xml:space="preserve">,  oppure  </w:t>
      </w:r>
      <w:r w:rsidRPr="002F7159">
        <w:rPr>
          <w:rFonts w:ascii="Calibri" w:eastAsia="Arial MT" w:hAnsi="Calibri" w:cs="Calibri"/>
          <w:sz w:val="22"/>
        </w:rPr>
        <w:t xml:space="preserve">sentenza di applicazione della pena su richiesta, ai sensi dell'art. 444 c.p.p., per reati gravi in danno dello Stato o della Comunità che incidono sulla moralità professionale, o condanna, con sentenza passata in giudicato, per uno o più reati di partecipazione a un'organizzazione criminale, corruzione, frode, riciclaggio, quali definiti dagli atti comunitari citati all'art. 45, paragrafo 1, direttiva CE 2004/18; </w:t>
      </w:r>
    </w:p>
    <w:p w14:paraId="1913F632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d) in violazioni del divieto di intestazione fiduciaria posto dall'art. 17, della legge del 19 marzo 1990, n. 55; </w:t>
      </w:r>
    </w:p>
    <w:p w14:paraId="2DD89736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e) in conflitto di interesse, anche potenziale, del legale rappresentante; </w:t>
      </w:r>
    </w:p>
    <w:p w14:paraId="692DAB30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f) in gravi infrazioni debitamente accertate alle norme in materia di sicurezza e di ogni altro obbligo derivante dai rapporti di lavoro, risultanti dai dati in possesso dell'Osservatorio; </w:t>
      </w:r>
    </w:p>
    <w:p w14:paraId="180D2F99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g) in gravi negligenze o in malafede nell'esecuzione delle prestazioni affidate dall'Amministrazione; in errori gravi nell'esercizio della propria attività professionale, accertati con qualsiasi mezzo di prova da parte dell'Amministrazione; </w:t>
      </w:r>
    </w:p>
    <w:p w14:paraId="4CE7CE48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h) in false dichiarazioni nell'anno antecedente la data di pubblicazione dell'Avviso in merito ai requisiti e alle condizioni rilevanti per la partecipazione alle procedure di gara e di selezione per l'assegnazione di contributi, né per l'affidamento dei subappalti, risultanti dai dati in possesso dell'Osservatorio; </w:t>
      </w:r>
    </w:p>
    <w:p w14:paraId="73E187DB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i) in gravi negligenze o malafede nell'esecuzione di prestazioni professionali derivanti da procedure di gara </w:t>
      </w:r>
      <w:proofErr w:type="spellStart"/>
      <w:r w:rsidRPr="002F7159">
        <w:rPr>
          <w:rFonts w:ascii="Calibri" w:eastAsia="Arial MT" w:hAnsi="Calibri" w:cs="Calibri"/>
          <w:sz w:val="22"/>
        </w:rPr>
        <w:t>finanziate</w:t>
      </w:r>
      <w:proofErr w:type="spellEnd"/>
      <w:r w:rsidRPr="002F7159">
        <w:rPr>
          <w:rFonts w:ascii="Calibri" w:eastAsia="Arial MT" w:hAnsi="Calibri" w:cs="Calibri"/>
          <w:sz w:val="22"/>
        </w:rPr>
        <w:t xml:space="preserve"> con fondi comunitari e/o nazionali; </w:t>
      </w:r>
    </w:p>
    <w:p w14:paraId="2E25C562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j) in sanzioni interdittive di cui all'art. 9, comma 2, lett. c), del d.lgs. n. 231/2001 e </w:t>
      </w:r>
      <w:proofErr w:type="spellStart"/>
      <w:r w:rsidRPr="002F7159">
        <w:rPr>
          <w:rFonts w:ascii="Calibri" w:eastAsia="Arial MT" w:hAnsi="Calibri" w:cs="Calibri"/>
          <w:sz w:val="22"/>
        </w:rPr>
        <w:t>s.m.i.</w:t>
      </w:r>
      <w:proofErr w:type="spellEnd"/>
      <w:r w:rsidRPr="002F7159">
        <w:rPr>
          <w:rFonts w:ascii="Calibri" w:eastAsia="Arial MT" w:hAnsi="Calibri" w:cs="Calibri"/>
          <w:sz w:val="22"/>
        </w:rPr>
        <w:t xml:space="preserve">, o in altra sanzione che comporti il divieto di contrarre con la Pubblica Amministrazione compresi i provvedimenti interdittivi di cui all'art. 36- bis, comma 1, del D.L. 4 luglio 2006, n. 223, convertito, con modificazioni, dalla legge 4 agosto 2006, n. 248; </w:t>
      </w:r>
    </w:p>
    <w:p w14:paraId="7A121EEF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k) in violazioni gravi, definitivamente accertate, alle norme che disciplinano il diritto al lavoro dei disabili previste dalla L. 68/1999 art. 17; </w:t>
      </w:r>
    </w:p>
    <w:p w14:paraId="2439AAF7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l) in violazioni gravi, definitivamente accertate, alle norme per aver messo in pratica atti, patti o comportamenti discriminatori ai sensi degli artt. 25 e 26 del Decreto legislativo 198/2006 “Codice </w:t>
      </w:r>
      <w:r w:rsidRPr="002F7159">
        <w:rPr>
          <w:rFonts w:ascii="Calibri" w:eastAsia="Arial MT" w:hAnsi="Calibri" w:cs="Calibri"/>
          <w:sz w:val="22"/>
        </w:rPr>
        <w:lastRenderedPageBreak/>
        <w:t xml:space="preserve">delle pari opportunità tra uomo e donna ai sensi dell’articolo 6 della legge 28 novembre 2005 n. 246”, accertati da parte della direzione provinciale del lavoro territorialmente competente; </w:t>
      </w:r>
    </w:p>
    <w:p w14:paraId="53608E2F" w14:textId="77777777" w:rsidR="00160599" w:rsidRPr="002F7159" w:rsidRDefault="00160599" w:rsidP="00160599">
      <w:pPr>
        <w:spacing w:line="360" w:lineRule="auto"/>
        <w:ind w:left="567" w:hanging="283"/>
        <w:jc w:val="both"/>
        <w:rPr>
          <w:rFonts w:ascii="Calibri" w:eastAsia="Arial MT" w:hAnsi="Calibri" w:cs="Calibri"/>
          <w:sz w:val="22"/>
        </w:rPr>
      </w:pPr>
      <w:r w:rsidRPr="002F7159">
        <w:rPr>
          <w:rFonts w:ascii="Calibri" w:eastAsia="Arial MT" w:hAnsi="Calibri" w:cs="Calibri"/>
          <w:sz w:val="22"/>
        </w:rPr>
        <w:t xml:space="preserve">m)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quinquennio. </w:t>
      </w:r>
    </w:p>
    <w:p w14:paraId="3A3B93B7" w14:textId="77777777" w:rsidR="00160599" w:rsidRPr="00D113DF" w:rsidRDefault="00160599" w:rsidP="00160599">
      <w:pPr>
        <w:pStyle w:val="Default"/>
        <w:spacing w:after="33" w:line="360" w:lineRule="auto"/>
        <w:ind w:left="284" w:hanging="284"/>
        <w:rPr>
          <w:rFonts w:ascii="Calibri" w:eastAsia="Arial MT" w:hAnsi="Calibri" w:cs="Calibri"/>
          <w:sz w:val="22"/>
          <w:szCs w:val="22"/>
        </w:rPr>
      </w:pPr>
      <w:r w:rsidRPr="002F7159">
        <w:rPr>
          <w:rFonts w:ascii="Calibri" w:eastAsia="Arial MT" w:hAnsi="Calibri" w:cs="Calibri"/>
          <w:sz w:val="22"/>
          <w:szCs w:val="22"/>
        </w:rPr>
        <w:t xml:space="preserve"> </w:t>
      </w:r>
      <w:r w:rsidRPr="00D113DF">
        <w:rPr>
          <w:rFonts w:ascii="Calibri" w:eastAsia="Arial MT" w:hAnsi="Calibri" w:cs="Calibri"/>
          <w:sz w:val="22"/>
          <w:szCs w:val="22"/>
        </w:rPr>
        <w:t xml:space="preserve">□ </w:t>
      </w:r>
      <w:r w:rsidRPr="001A6514">
        <w:rPr>
          <w:rFonts w:ascii="Calibri" w:hAnsi="Calibri" w:cs="Calibri"/>
          <w:sz w:val="22"/>
          <w:szCs w:val="22"/>
        </w:rPr>
        <w:t>assumere</w:t>
      </w:r>
      <w:r w:rsidRPr="00D113DF">
        <w:rPr>
          <w:rFonts w:ascii="Calibri" w:eastAsia="Arial MT" w:hAnsi="Calibri" w:cs="Calibri"/>
          <w:sz w:val="22"/>
          <w:szCs w:val="22"/>
        </w:rPr>
        <w:t xml:space="preserve"> la piena responsabilità delle affermazioni e delle notizie contenute nella presente domanda e nella documentazione ad essa allegata; </w:t>
      </w:r>
    </w:p>
    <w:p w14:paraId="1A9EA9E0" w14:textId="77777777" w:rsidR="00160599" w:rsidRPr="00D113DF" w:rsidRDefault="00160599" w:rsidP="00160599">
      <w:pPr>
        <w:spacing w:line="360" w:lineRule="auto"/>
        <w:ind w:left="142" w:hanging="142"/>
        <w:jc w:val="both"/>
        <w:rPr>
          <w:rFonts w:ascii="Calibri" w:eastAsia="Arial MT" w:hAnsi="Calibri" w:cs="Calibri"/>
          <w:sz w:val="22"/>
        </w:rPr>
      </w:pPr>
      <w:r w:rsidRPr="00D113DF">
        <w:rPr>
          <w:rFonts w:ascii="Calibri" w:eastAsia="Arial MT" w:hAnsi="Calibri" w:cs="Calibri"/>
          <w:sz w:val="22"/>
        </w:rPr>
        <w:t>□ essere formalmente costituiti;</w:t>
      </w:r>
    </w:p>
    <w:p w14:paraId="53E7BA69" w14:textId="77777777" w:rsidR="00160599" w:rsidRPr="00D113DF" w:rsidRDefault="00160599" w:rsidP="00160599">
      <w:pPr>
        <w:spacing w:line="360" w:lineRule="auto"/>
        <w:ind w:left="142" w:hanging="142"/>
        <w:jc w:val="both"/>
        <w:rPr>
          <w:rFonts w:ascii="Calibri" w:eastAsia="Arial MT" w:hAnsi="Calibri" w:cs="Calibri"/>
          <w:strike/>
          <w:sz w:val="22"/>
        </w:rPr>
      </w:pPr>
      <w:r w:rsidRPr="00D113DF">
        <w:rPr>
          <w:rFonts w:ascii="Calibri" w:eastAsia="Arial MT" w:hAnsi="Calibri" w:cs="Calibri"/>
          <w:sz w:val="22"/>
        </w:rPr>
        <w:t xml:space="preserve">□ essere in regola con l’iscrizione nel Registro </w:t>
      </w:r>
      <w:r>
        <w:rPr>
          <w:rFonts w:ascii="Calibri" w:eastAsia="Arial MT" w:hAnsi="Calibri" w:cs="Calibri"/>
          <w:sz w:val="22"/>
        </w:rPr>
        <w:t xml:space="preserve">Unico </w:t>
      </w:r>
      <w:r w:rsidRPr="00D113DF">
        <w:rPr>
          <w:rFonts w:ascii="Calibri" w:eastAsia="Arial MT" w:hAnsi="Calibri" w:cs="Calibri"/>
          <w:sz w:val="22"/>
        </w:rPr>
        <w:t xml:space="preserve">del Terzo Settore - attuazione degli artt. 45 e segg. del Codice del Terzo Settore (Decreto Legislativo 3 luglio 2017, n. 117); </w:t>
      </w:r>
    </w:p>
    <w:p w14:paraId="7BE72548" w14:textId="77777777" w:rsidR="00160599" w:rsidRPr="00D113DF" w:rsidRDefault="00160599" w:rsidP="00160599">
      <w:pPr>
        <w:pStyle w:val="Default"/>
        <w:spacing w:after="33" w:line="360" w:lineRule="auto"/>
        <w:ind w:left="142" w:hanging="142"/>
        <w:rPr>
          <w:rFonts w:ascii="Calibri" w:hAnsi="Calibri" w:cs="Calibri"/>
          <w:sz w:val="22"/>
          <w:szCs w:val="22"/>
        </w:rPr>
      </w:pPr>
      <w:r w:rsidRPr="00D113DF">
        <w:rPr>
          <w:rFonts w:ascii="Calibri" w:hAnsi="Calibri" w:cs="Calibri"/>
          <w:sz w:val="22"/>
          <w:szCs w:val="22"/>
        </w:rPr>
        <w:t>□ aver letto l’Avviso per la raccolta di manifestazione d'interesse, prendendo conoscenza di tutte le condizioni, obblighi e modalità indicati e di accettare quanto in esso indicato;</w:t>
      </w:r>
    </w:p>
    <w:p w14:paraId="6D8E44DF" w14:textId="77777777" w:rsidR="00160599" w:rsidRDefault="00160599" w:rsidP="00160599">
      <w:pPr>
        <w:pStyle w:val="Default"/>
        <w:spacing w:after="33" w:line="360" w:lineRule="auto"/>
        <w:rPr>
          <w:rFonts w:ascii="Calibri" w:hAnsi="Calibri" w:cs="Calibri"/>
          <w:sz w:val="22"/>
          <w:szCs w:val="22"/>
        </w:rPr>
      </w:pPr>
      <w:r w:rsidRPr="00D113DF">
        <w:rPr>
          <w:rFonts w:ascii="Calibri" w:hAnsi="Calibri" w:cs="Calibri"/>
          <w:sz w:val="22"/>
          <w:szCs w:val="22"/>
        </w:rPr>
        <w:t xml:space="preserve">□ essere in possesso di tutti i requisiti richiesti dall’Avviso di cui in oggetto; </w:t>
      </w:r>
    </w:p>
    <w:p w14:paraId="05F519D3" w14:textId="77777777" w:rsidR="00160599" w:rsidRPr="00D113DF" w:rsidRDefault="00160599" w:rsidP="00160599">
      <w:pPr>
        <w:spacing w:line="360" w:lineRule="auto"/>
        <w:jc w:val="both"/>
        <w:rPr>
          <w:rFonts w:ascii="Calibri" w:hAnsi="Calibri" w:cs="Calibri"/>
          <w:sz w:val="22"/>
        </w:rPr>
      </w:pPr>
      <w:r w:rsidRPr="00D113DF">
        <w:rPr>
          <w:rFonts w:ascii="Calibri" w:hAnsi="Calibri" w:cs="Calibri"/>
          <w:sz w:val="22"/>
        </w:rPr>
        <w:t xml:space="preserve">□ </w:t>
      </w:r>
      <w:r>
        <w:rPr>
          <w:rFonts w:ascii="Calibri" w:hAnsi="Calibri" w:cs="Calibri"/>
          <w:sz w:val="22"/>
        </w:rPr>
        <w:t xml:space="preserve">impegnarsi </w:t>
      </w:r>
      <w:r w:rsidRPr="008C1BCB">
        <w:rPr>
          <w:rFonts w:ascii="Calibri" w:hAnsi="Calibri" w:cs="Calibri"/>
          <w:sz w:val="22"/>
        </w:rPr>
        <w:t xml:space="preserve">al rispetto dei Patti di Integrità adottati dal Comune di </w:t>
      </w:r>
      <w:proofErr w:type="spellStart"/>
      <w:r w:rsidRPr="008C1BCB">
        <w:rPr>
          <w:rFonts w:ascii="Calibri" w:hAnsi="Calibri" w:cs="Calibri"/>
          <w:sz w:val="22"/>
        </w:rPr>
        <w:t>Igleisas</w:t>
      </w:r>
      <w:proofErr w:type="spellEnd"/>
      <w:r w:rsidRPr="008C1BCB">
        <w:rPr>
          <w:rFonts w:ascii="Calibri" w:hAnsi="Calibri" w:cs="Calibri"/>
          <w:sz w:val="22"/>
        </w:rPr>
        <w:t xml:space="preserve"> e applicabili alla presente</w:t>
      </w:r>
      <w:r w:rsidRPr="008C1BCB">
        <w:rPr>
          <w:rFonts w:ascii="Calibri" w:hAnsi="Calibri" w:cs="Calibri"/>
          <w:sz w:val="22"/>
        </w:rPr>
        <w:br/>
        <w:t>procedura;</w:t>
      </w:r>
    </w:p>
    <w:p w14:paraId="26EC5C0A" w14:textId="77777777" w:rsidR="00160599" w:rsidRDefault="00160599" w:rsidP="00160599">
      <w:pPr>
        <w:pStyle w:val="Default"/>
        <w:spacing w:line="360" w:lineRule="auto"/>
        <w:rPr>
          <w:rFonts w:ascii="Calibri" w:hAnsi="Calibri" w:cs="Calibri"/>
          <w:sz w:val="22"/>
          <w:szCs w:val="22"/>
        </w:rPr>
      </w:pPr>
      <w:r w:rsidRPr="00D113DF">
        <w:rPr>
          <w:rFonts w:ascii="Calibri" w:hAnsi="Calibri" w:cs="Calibri"/>
          <w:sz w:val="22"/>
          <w:szCs w:val="22"/>
        </w:rPr>
        <w:t>□ avere un proprio Statuto o Atto costitutivo o Accordo associativo formalizzato;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5493C1CD" w14:textId="77777777" w:rsidR="00160599" w:rsidRPr="008C1BCB" w:rsidRDefault="00160599" w:rsidP="00160599">
      <w:pPr>
        <w:pStyle w:val="Default"/>
        <w:spacing w:line="360" w:lineRule="auto"/>
        <w:rPr>
          <w:rFonts w:ascii="Calibri" w:hAnsi="Calibri" w:cs="Calibri"/>
          <w:sz w:val="22"/>
        </w:rPr>
      </w:pPr>
      <w:r w:rsidRPr="00D113DF">
        <w:rPr>
          <w:rFonts w:ascii="Calibri" w:hAnsi="Calibri" w:cs="Calibri"/>
          <w:sz w:val="22"/>
          <w:szCs w:val="22"/>
        </w:rPr>
        <w:t>□ avere</w:t>
      </w:r>
      <w:r>
        <w:rPr>
          <w:rFonts w:ascii="Calibri" w:hAnsi="Calibri" w:cs="Calibri"/>
          <w:sz w:val="22"/>
          <w:szCs w:val="22"/>
        </w:rPr>
        <w:t xml:space="preserve"> </w:t>
      </w:r>
      <w:r w:rsidRPr="008C1BCB">
        <w:rPr>
          <w:rFonts w:ascii="Calibri" w:hAnsi="Calibri" w:cs="Calibri"/>
          <w:sz w:val="22"/>
        </w:rPr>
        <w:t>coerenza delle finalità statutarie con l’oggetto del presente Avviso e con gli obiettivi della</w:t>
      </w:r>
      <w:r w:rsidRPr="008C1BCB">
        <w:rPr>
          <w:rFonts w:ascii="Calibri" w:hAnsi="Calibri" w:cs="Calibri"/>
          <w:sz w:val="22"/>
        </w:rPr>
        <w:br/>
        <w:t>programmazione richiamata;</w:t>
      </w:r>
    </w:p>
    <w:p w14:paraId="437EAAF7" w14:textId="77777777" w:rsidR="00160599" w:rsidRPr="00D113DF" w:rsidRDefault="00160599" w:rsidP="00160599">
      <w:pPr>
        <w:pStyle w:val="Default"/>
        <w:spacing w:after="33"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D113DF">
        <w:rPr>
          <w:rFonts w:ascii="Calibri" w:hAnsi="Calibri" w:cs="Calibri"/>
          <w:sz w:val="22"/>
          <w:szCs w:val="22"/>
        </w:rPr>
        <w:t>□ aver nel proprio assetto organizzativo i volontari</w:t>
      </w:r>
      <w:r>
        <w:rPr>
          <w:rFonts w:ascii="Calibri" w:hAnsi="Calibri" w:cs="Calibri"/>
          <w:sz w:val="22"/>
          <w:szCs w:val="22"/>
        </w:rPr>
        <w:t xml:space="preserve"> e/o i professionisti</w:t>
      </w:r>
      <w:r w:rsidRPr="00D113DF">
        <w:rPr>
          <w:rFonts w:ascii="Calibri" w:hAnsi="Calibri" w:cs="Calibri"/>
          <w:sz w:val="22"/>
          <w:szCs w:val="22"/>
        </w:rPr>
        <w:t xml:space="preserve"> adeguatamente formati necessari per la realizzazione del progetto; </w:t>
      </w:r>
    </w:p>
    <w:p w14:paraId="6D71A93C" w14:textId="77777777" w:rsidR="00160599" w:rsidRPr="00D113DF" w:rsidRDefault="00160599" w:rsidP="00160599">
      <w:pPr>
        <w:pStyle w:val="Default"/>
        <w:spacing w:after="33"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D113DF">
        <w:rPr>
          <w:rFonts w:ascii="Calibri" w:hAnsi="Calibri" w:cs="Calibri"/>
          <w:sz w:val="22"/>
          <w:szCs w:val="22"/>
        </w:rPr>
        <w:t>□ aver preso visione dell’informativa al trattamento dei dati personali ai sensi dell’Art, 13 del Regolamento Europeo 2016/679;</w:t>
      </w:r>
    </w:p>
    <w:p w14:paraId="3C764507" w14:textId="77777777" w:rsidR="00160599" w:rsidRPr="00D113DF" w:rsidRDefault="00160599" w:rsidP="00160599">
      <w:pPr>
        <w:pStyle w:val="Default"/>
        <w:spacing w:after="33" w:line="360" w:lineRule="auto"/>
        <w:ind w:left="284" w:hanging="284"/>
        <w:rPr>
          <w:rFonts w:ascii="Calibri" w:eastAsia="Arial MT" w:hAnsi="Calibri" w:cs="Calibri"/>
          <w:sz w:val="22"/>
          <w:szCs w:val="22"/>
        </w:rPr>
      </w:pPr>
      <w:r w:rsidRPr="00D113DF">
        <w:rPr>
          <w:rFonts w:ascii="Calibri" w:hAnsi="Calibri" w:cs="Calibri"/>
          <w:sz w:val="22"/>
          <w:szCs w:val="22"/>
        </w:rPr>
        <w:t xml:space="preserve">□ aver maturato le seguenti esperienze nell’ambito degli interventi </w:t>
      </w:r>
      <w:r>
        <w:rPr>
          <w:rFonts w:ascii="Calibri" w:hAnsi="Calibri" w:cs="Calibri"/>
          <w:sz w:val="22"/>
          <w:szCs w:val="22"/>
        </w:rPr>
        <w:t>p</w:t>
      </w:r>
      <w:r w:rsidRPr="0072192A">
        <w:rPr>
          <w:rFonts w:ascii="Calibri" w:hAnsi="Calibri" w:cs="Calibri"/>
          <w:sz w:val="22"/>
          <w:szCs w:val="22"/>
        </w:rPr>
        <w:t>er lo sviluppo e</w:t>
      </w:r>
      <w:r w:rsidRPr="0072192A">
        <w:rPr>
          <w:rFonts w:ascii="Calibri" w:hAnsi="Calibri" w:cs="Calibri"/>
          <w:sz w:val="22"/>
          <w:szCs w:val="22"/>
        </w:rPr>
        <w:br/>
        <w:t>promozione del turismo accessibile</w:t>
      </w:r>
      <w:r w:rsidRPr="00D113DF">
        <w:rPr>
          <w:rFonts w:ascii="Calibri" w:eastAsia="Arial MT" w:hAnsi="Calibri" w:cs="Calibri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872"/>
        <w:gridCol w:w="1878"/>
        <w:gridCol w:w="1878"/>
        <w:gridCol w:w="1876"/>
      </w:tblGrid>
      <w:tr w:rsidR="00160599" w:rsidRPr="00D113DF" w14:paraId="0AC9DB79" w14:textId="77777777" w:rsidTr="00D009F0">
        <w:tc>
          <w:tcPr>
            <w:tcW w:w="984" w:type="pct"/>
          </w:tcPr>
          <w:p w14:paraId="2042FC7B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13DF">
              <w:rPr>
                <w:rFonts w:ascii="Calibri" w:hAnsi="Calibri" w:cs="Calibri"/>
                <w:sz w:val="22"/>
                <w:szCs w:val="22"/>
              </w:rPr>
              <w:t>Progetto/Attività</w:t>
            </w:r>
          </w:p>
        </w:tc>
        <w:tc>
          <w:tcPr>
            <w:tcW w:w="1001" w:type="pct"/>
          </w:tcPr>
          <w:p w14:paraId="44DCB37B" w14:textId="77777777" w:rsidR="00160599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13DF">
              <w:rPr>
                <w:rFonts w:ascii="Calibri" w:hAnsi="Calibri" w:cs="Calibri"/>
                <w:sz w:val="22"/>
                <w:szCs w:val="22"/>
              </w:rPr>
              <w:t xml:space="preserve">Data </w:t>
            </w:r>
          </w:p>
          <w:p w14:paraId="61DE4362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13DF">
              <w:rPr>
                <w:rFonts w:ascii="Calibri" w:hAnsi="Calibri" w:cs="Calibri"/>
                <w:sz w:val="22"/>
                <w:szCs w:val="22"/>
              </w:rPr>
              <w:lastRenderedPageBreak/>
              <w:t>(da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l </w:t>
            </w:r>
            <w:r w:rsidRPr="00D113DF">
              <w:rPr>
                <w:rFonts w:ascii="Calibri" w:hAnsi="Calibri" w:cs="Calibri"/>
                <w:sz w:val="22"/>
                <w:szCs w:val="22"/>
              </w:rPr>
              <w:t>_/_/_al _/_/_)</w:t>
            </w:r>
          </w:p>
        </w:tc>
        <w:tc>
          <w:tcPr>
            <w:tcW w:w="1005" w:type="pct"/>
          </w:tcPr>
          <w:p w14:paraId="26CBEE4E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Committente</w:t>
            </w:r>
          </w:p>
        </w:tc>
        <w:tc>
          <w:tcPr>
            <w:tcW w:w="1005" w:type="pct"/>
          </w:tcPr>
          <w:p w14:paraId="7881E8CB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13DF">
              <w:rPr>
                <w:rFonts w:ascii="Calibri" w:hAnsi="Calibri" w:cs="Calibri"/>
                <w:sz w:val="22"/>
                <w:szCs w:val="22"/>
              </w:rPr>
              <w:t>Luogo di esecuzione</w:t>
            </w:r>
          </w:p>
        </w:tc>
        <w:tc>
          <w:tcPr>
            <w:tcW w:w="1004" w:type="pct"/>
          </w:tcPr>
          <w:p w14:paraId="2ACCB85F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Importo</w:t>
            </w:r>
          </w:p>
        </w:tc>
      </w:tr>
      <w:tr w:rsidR="00160599" w:rsidRPr="00D113DF" w14:paraId="211C0235" w14:textId="77777777" w:rsidTr="00D009F0">
        <w:tc>
          <w:tcPr>
            <w:tcW w:w="984" w:type="pct"/>
          </w:tcPr>
          <w:p w14:paraId="7CF564F4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1" w:type="pct"/>
          </w:tcPr>
          <w:p w14:paraId="6D2EE717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5" w:type="pct"/>
          </w:tcPr>
          <w:p w14:paraId="3B644056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5" w:type="pct"/>
          </w:tcPr>
          <w:p w14:paraId="1004FB23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4" w:type="pct"/>
          </w:tcPr>
          <w:p w14:paraId="2A2323AA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0599" w:rsidRPr="00D113DF" w14:paraId="44954FE4" w14:textId="77777777" w:rsidTr="00D009F0">
        <w:tc>
          <w:tcPr>
            <w:tcW w:w="984" w:type="pct"/>
          </w:tcPr>
          <w:p w14:paraId="4A8D6FBD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1" w:type="pct"/>
          </w:tcPr>
          <w:p w14:paraId="2F048040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5" w:type="pct"/>
          </w:tcPr>
          <w:p w14:paraId="5AB8E1E1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5" w:type="pct"/>
          </w:tcPr>
          <w:p w14:paraId="01BE4B49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4" w:type="pct"/>
          </w:tcPr>
          <w:p w14:paraId="7C5ADB20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0599" w:rsidRPr="00D113DF" w14:paraId="676C3690" w14:textId="77777777" w:rsidTr="00D009F0">
        <w:tc>
          <w:tcPr>
            <w:tcW w:w="984" w:type="pct"/>
          </w:tcPr>
          <w:p w14:paraId="2F26B293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1" w:type="pct"/>
          </w:tcPr>
          <w:p w14:paraId="7A9D7595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5" w:type="pct"/>
          </w:tcPr>
          <w:p w14:paraId="05B4E093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5" w:type="pct"/>
          </w:tcPr>
          <w:p w14:paraId="07181C3B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4" w:type="pct"/>
          </w:tcPr>
          <w:p w14:paraId="42FFB915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0599" w:rsidRPr="00D113DF" w14:paraId="08A2AC4B" w14:textId="77777777" w:rsidTr="00D009F0">
        <w:tc>
          <w:tcPr>
            <w:tcW w:w="984" w:type="pct"/>
          </w:tcPr>
          <w:p w14:paraId="3D762DA5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1" w:type="pct"/>
          </w:tcPr>
          <w:p w14:paraId="79C1EC07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5" w:type="pct"/>
          </w:tcPr>
          <w:p w14:paraId="1F88C7A0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5" w:type="pct"/>
          </w:tcPr>
          <w:p w14:paraId="5D5EFAFF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4" w:type="pct"/>
          </w:tcPr>
          <w:p w14:paraId="1FCFF97B" w14:textId="77777777" w:rsidR="00160599" w:rsidRPr="00D113DF" w:rsidRDefault="00160599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A67B594" w14:textId="77777777" w:rsidR="00160599" w:rsidRPr="00043A49" w:rsidRDefault="00160599" w:rsidP="000B1D65">
      <w:pPr>
        <w:jc w:val="both"/>
        <w:rPr>
          <w:rFonts w:ascii="Calibri" w:eastAsia="Calibri" w:hAnsi="Calibri" w:cs="Calibri"/>
          <w:color w:val="000000"/>
          <w:sz w:val="22"/>
        </w:rPr>
      </w:pPr>
    </w:p>
    <w:p w14:paraId="40504C86" w14:textId="77777777" w:rsidR="00160599" w:rsidRPr="00523EDD" w:rsidRDefault="00160599" w:rsidP="00160599">
      <w:pPr>
        <w:spacing w:line="360" w:lineRule="auto"/>
        <w:rPr>
          <w:rFonts w:eastAsia="Arial MT" w:cs="Calibri"/>
        </w:rPr>
      </w:pPr>
    </w:p>
    <w:p w14:paraId="63948113" w14:textId="77777777" w:rsidR="00160599" w:rsidRDefault="00160599" w:rsidP="00160599">
      <w:pPr>
        <w:spacing w:line="360" w:lineRule="auto"/>
        <w:rPr>
          <w:rFonts w:ascii="Calibri" w:eastAsia="Arial MT" w:hAnsi="Calibri" w:cs="Calibri"/>
          <w:sz w:val="22"/>
        </w:rPr>
      </w:pPr>
      <w:r w:rsidRPr="003553C4">
        <w:rPr>
          <w:rFonts w:ascii="Calibri" w:eastAsia="Arial MT" w:hAnsi="Calibri" w:cs="Calibri"/>
          <w:sz w:val="22"/>
        </w:rPr>
        <w:t xml:space="preserve">Luogo e data                                                                      </w:t>
      </w:r>
      <w:r>
        <w:rPr>
          <w:rFonts w:ascii="Calibri" w:eastAsia="Arial MT" w:hAnsi="Calibri" w:cs="Calibri"/>
          <w:sz w:val="22"/>
        </w:rPr>
        <w:t xml:space="preserve">                       </w:t>
      </w:r>
    </w:p>
    <w:p w14:paraId="5328B248" w14:textId="77777777" w:rsidR="00160599" w:rsidRDefault="00160599" w:rsidP="00160599">
      <w:pPr>
        <w:spacing w:line="360" w:lineRule="auto"/>
        <w:jc w:val="right"/>
        <w:rPr>
          <w:rFonts w:ascii="Calibri" w:eastAsia="Arial MT" w:hAnsi="Calibri" w:cs="Calibri"/>
          <w:sz w:val="22"/>
        </w:rPr>
      </w:pPr>
      <w:r>
        <w:rPr>
          <w:rFonts w:ascii="Calibri" w:eastAsia="Arial MT" w:hAnsi="Calibri" w:cs="Calibri"/>
          <w:sz w:val="22"/>
        </w:rPr>
        <w:t xml:space="preserve"> </w:t>
      </w:r>
      <w:r w:rsidRPr="003553C4">
        <w:rPr>
          <w:rFonts w:ascii="Calibri" w:eastAsia="Arial MT" w:hAnsi="Calibri" w:cs="Calibri"/>
          <w:sz w:val="22"/>
        </w:rPr>
        <w:t xml:space="preserve"> Firma digitale del Legale</w:t>
      </w:r>
      <w:r>
        <w:rPr>
          <w:rFonts w:ascii="Calibri" w:eastAsia="Arial MT" w:hAnsi="Calibri" w:cs="Calibri"/>
          <w:sz w:val="22"/>
        </w:rPr>
        <w:t xml:space="preserve"> </w:t>
      </w:r>
      <w:r w:rsidRPr="003553C4">
        <w:rPr>
          <w:rFonts w:ascii="Calibri" w:eastAsia="Arial MT" w:hAnsi="Calibri" w:cs="Calibri"/>
          <w:sz w:val="22"/>
        </w:rPr>
        <w:t>rappresentante</w:t>
      </w:r>
    </w:p>
    <w:p w14:paraId="5B4C6213" w14:textId="77777777" w:rsidR="00160599" w:rsidRPr="00DC107D" w:rsidRDefault="00160599" w:rsidP="00160599"/>
    <w:p w14:paraId="6A2125C3" w14:textId="77777777" w:rsidR="007C0B22" w:rsidRDefault="007C0B22"/>
    <w:sectPr w:rsidR="007C0B22" w:rsidSect="0016059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942" w:right="1134" w:bottom="993" w:left="1134" w:header="426" w:footer="378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C627D" w14:textId="77777777" w:rsidR="00A40A2F" w:rsidRDefault="00A40A2F">
      <w:pPr>
        <w:spacing w:before="0" w:after="0"/>
      </w:pPr>
      <w:r>
        <w:separator/>
      </w:r>
    </w:p>
  </w:endnote>
  <w:endnote w:type="continuationSeparator" w:id="0">
    <w:p w14:paraId="2139D3FB" w14:textId="77777777" w:rsidR="00A40A2F" w:rsidRDefault="00A40A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00A27" w14:textId="77777777" w:rsidR="00160599" w:rsidRDefault="00160599" w:rsidP="008F4629">
    <w:pPr>
      <w:pStyle w:val="Pidipagina"/>
      <w:jc w:val="center"/>
      <w:rPr>
        <w:noProof/>
        <w:sz w:val="8"/>
        <w:szCs w:val="8"/>
        <w:lang w:eastAsia="it-IT"/>
      </w:rPr>
    </w:pPr>
  </w:p>
  <w:p w14:paraId="47F26C82" w14:textId="77777777" w:rsidR="00160599" w:rsidRPr="008F4629" w:rsidRDefault="00160599" w:rsidP="008F4629">
    <w:pPr>
      <w:pStyle w:val="Pidipagina"/>
      <w:jc w:val="center"/>
      <w:rPr>
        <w:sz w:val="8"/>
        <w:szCs w:val="8"/>
      </w:rPr>
    </w:pPr>
    <w:r w:rsidRPr="00DD505B">
      <w:rPr>
        <w:noProof/>
        <w:sz w:val="8"/>
        <w:szCs w:val="8"/>
        <w:lang w:eastAsia="it-IT"/>
      </w:rPr>
      <w:drawing>
        <wp:inline distT="0" distB="0" distL="0" distR="0" wp14:anchorId="4E8D3EB1" wp14:editId="1BAAE1F2">
          <wp:extent cx="1065362" cy="336430"/>
          <wp:effectExtent l="0" t="0" r="1905" b="6985"/>
          <wp:docPr id="4" name="Immagine 1" descr="K:\VASCA 2020\FORMAT 2014-2020\Gruppo loghi senza RAS 11.09.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VASCA 2020\FORMAT 2014-2020\Gruppo loghi senza RAS 11.09.15.jpg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t="1" r="28363" b="-14105"/>
                  <a:stretch/>
                </pic:blipFill>
                <pic:spPr bwMode="auto">
                  <a:xfrm>
                    <a:off x="0" y="0"/>
                    <a:ext cx="1079796" cy="34098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D541" w14:textId="77777777" w:rsidR="00160599" w:rsidRPr="008F4629" w:rsidRDefault="00160599" w:rsidP="008F4629">
    <w:pPr>
      <w:pStyle w:val="Pidipagina"/>
      <w:jc w:val="center"/>
      <w:rPr>
        <w:sz w:val="8"/>
        <w:szCs w:val="8"/>
      </w:rPr>
    </w:pPr>
    <w:r w:rsidRPr="00DD505B">
      <w:rPr>
        <w:noProof/>
        <w:sz w:val="8"/>
        <w:szCs w:val="8"/>
        <w:lang w:eastAsia="it-IT"/>
      </w:rPr>
      <w:drawing>
        <wp:inline distT="0" distB="0" distL="0" distR="0" wp14:anchorId="68E16292" wp14:editId="298F7732">
          <wp:extent cx="1173192" cy="370482"/>
          <wp:effectExtent l="0" t="0" r="8255" b="0"/>
          <wp:docPr id="1285447357" name="Immagine 1285447357" descr="K:\VASCA 2020\FORMAT 2014-2020\Gruppo loghi senza RAS 11.09.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VASCA 2020\FORMAT 2014-2020\Gruppo loghi senza RAS 11.09.15.jpg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t="1" r="28363" b="-14105"/>
                  <a:stretch/>
                </pic:blipFill>
                <pic:spPr bwMode="auto">
                  <a:xfrm>
                    <a:off x="0" y="0"/>
                    <a:ext cx="1184749" cy="37413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C3201" w14:textId="77777777" w:rsidR="00A40A2F" w:rsidRDefault="00A40A2F">
      <w:pPr>
        <w:spacing w:before="0" w:after="0"/>
      </w:pPr>
      <w:r>
        <w:separator/>
      </w:r>
    </w:p>
  </w:footnote>
  <w:footnote w:type="continuationSeparator" w:id="0">
    <w:p w14:paraId="42C491E4" w14:textId="77777777" w:rsidR="00A40A2F" w:rsidRDefault="00A40A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5EA7" w14:textId="3640C563" w:rsidR="00160599" w:rsidRDefault="00160599" w:rsidP="002D678F">
    <w:pPr>
      <w:ind w:left="-567"/>
      <w:jc w:val="center"/>
    </w:pPr>
    <w:r w:rsidRPr="0057754C">
      <w:rPr>
        <w:noProof/>
      </w:rPr>
      <w:drawing>
        <wp:anchor distT="0" distB="0" distL="114300" distR="114300" simplePos="0" relativeHeight="251652608" behindDoc="1" locked="0" layoutInCell="1" allowOverlap="1" wp14:anchorId="3C76958D" wp14:editId="2C542594">
          <wp:simplePos x="0" y="0"/>
          <wp:positionH relativeFrom="margin">
            <wp:posOffset>2011045</wp:posOffset>
          </wp:positionH>
          <wp:positionV relativeFrom="paragraph">
            <wp:posOffset>14605</wp:posOffset>
          </wp:positionV>
          <wp:extent cx="4739640" cy="1285875"/>
          <wp:effectExtent l="0" t="0" r="3810" b="9525"/>
          <wp:wrapNone/>
          <wp:docPr id="1185856379" name="Immagine 118585637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964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1" locked="0" layoutInCell="1" allowOverlap="1" wp14:anchorId="33327310" wp14:editId="3174ED8D">
          <wp:simplePos x="0" y="0"/>
          <wp:positionH relativeFrom="column">
            <wp:posOffset>2100580</wp:posOffset>
          </wp:positionH>
          <wp:positionV relativeFrom="paragraph">
            <wp:posOffset>161290</wp:posOffset>
          </wp:positionV>
          <wp:extent cx="810895" cy="621665"/>
          <wp:effectExtent l="0" t="0" r="8255" b="6985"/>
          <wp:wrapNone/>
          <wp:docPr id="598196131" name="Immagine 598196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 wp14:anchorId="6DCA11A9" wp14:editId="7C147F9F">
          <wp:simplePos x="0" y="0"/>
          <wp:positionH relativeFrom="column">
            <wp:posOffset>2748280</wp:posOffset>
          </wp:positionH>
          <wp:positionV relativeFrom="paragraph">
            <wp:posOffset>294640</wp:posOffset>
          </wp:positionV>
          <wp:extent cx="2562860" cy="457200"/>
          <wp:effectExtent l="0" t="0" r="0" b="0"/>
          <wp:wrapNone/>
          <wp:docPr id="281577804" name="Immagine 281577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0" distR="0" simplePos="0" relativeHeight="251659776" behindDoc="0" locked="0" layoutInCell="1" allowOverlap="1" wp14:anchorId="0403C047" wp14:editId="14164AD0">
              <wp:simplePos x="0" y="0"/>
              <wp:positionH relativeFrom="page">
                <wp:posOffset>807085</wp:posOffset>
              </wp:positionH>
              <wp:positionV relativeFrom="page">
                <wp:posOffset>453390</wp:posOffset>
              </wp:positionV>
              <wp:extent cx="581025" cy="396875"/>
              <wp:effectExtent l="0" t="0" r="0" b="0"/>
              <wp:wrapNone/>
              <wp:docPr id="551854640" name="Grup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1025" cy="396875"/>
                        <a:chOff x="0" y="0"/>
                        <a:chExt cx="581025" cy="396875"/>
                      </a:xfrm>
                    </wpg:grpSpPr>
                    <wps:wsp>
                      <wps:cNvPr id="562433940" name="Graphic 2"/>
                      <wps:cNvSpPr/>
                      <wps:spPr>
                        <a:xfrm>
                          <a:off x="0" y="0"/>
                          <a:ext cx="58102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025" h="396875">
                              <a:moveTo>
                                <a:pt x="580821" y="0"/>
                              </a:moveTo>
                              <a:lnTo>
                                <a:pt x="0" y="0"/>
                              </a:lnTo>
                              <a:lnTo>
                                <a:pt x="0" y="396481"/>
                              </a:lnTo>
                              <a:lnTo>
                                <a:pt x="580821" y="396481"/>
                              </a:lnTo>
                              <a:lnTo>
                                <a:pt x="5808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10060421" name="Graphic 3"/>
                      <wps:cNvSpPr/>
                      <wps:spPr>
                        <a:xfrm>
                          <a:off x="143433" y="47424"/>
                          <a:ext cx="294005" cy="299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4005" h="299085">
                              <a:moveTo>
                                <a:pt x="230388" y="32473"/>
                              </a:moveTo>
                              <a:lnTo>
                                <a:pt x="190410" y="32473"/>
                              </a:lnTo>
                              <a:lnTo>
                                <a:pt x="202792" y="41617"/>
                              </a:lnTo>
                              <a:lnTo>
                                <a:pt x="198131" y="56426"/>
                              </a:lnTo>
                              <a:lnTo>
                                <a:pt x="210399" y="47244"/>
                              </a:lnTo>
                              <a:lnTo>
                                <a:pt x="219752" y="47244"/>
                              </a:lnTo>
                              <a:lnTo>
                                <a:pt x="217981" y="41617"/>
                              </a:lnTo>
                              <a:lnTo>
                                <a:pt x="230388" y="32473"/>
                              </a:lnTo>
                              <a:close/>
                            </a:path>
                            <a:path w="294005" h="299085">
                              <a:moveTo>
                                <a:pt x="219752" y="47244"/>
                              </a:moveTo>
                              <a:lnTo>
                                <a:pt x="210399" y="47244"/>
                              </a:lnTo>
                              <a:lnTo>
                                <a:pt x="222642" y="56426"/>
                              </a:lnTo>
                              <a:lnTo>
                                <a:pt x="219752" y="47244"/>
                              </a:lnTo>
                              <a:close/>
                            </a:path>
                            <a:path w="294005" h="299085">
                              <a:moveTo>
                                <a:pt x="210387" y="17449"/>
                              </a:moveTo>
                              <a:lnTo>
                                <a:pt x="205700" y="32473"/>
                              </a:lnTo>
                              <a:lnTo>
                                <a:pt x="215085" y="32473"/>
                              </a:lnTo>
                              <a:lnTo>
                                <a:pt x="210387" y="17449"/>
                              </a:lnTo>
                              <a:close/>
                            </a:path>
                            <a:path w="294005" h="299085">
                              <a:moveTo>
                                <a:pt x="276727" y="79895"/>
                              </a:moveTo>
                              <a:lnTo>
                                <a:pt x="236693" y="79895"/>
                              </a:lnTo>
                              <a:lnTo>
                                <a:pt x="249122" y="89027"/>
                              </a:lnTo>
                              <a:lnTo>
                                <a:pt x="244448" y="103835"/>
                              </a:lnTo>
                              <a:lnTo>
                                <a:pt x="256704" y="94678"/>
                              </a:lnTo>
                              <a:lnTo>
                                <a:pt x="266069" y="94678"/>
                              </a:lnTo>
                              <a:lnTo>
                                <a:pt x="264285" y="89027"/>
                              </a:lnTo>
                              <a:lnTo>
                                <a:pt x="276727" y="79895"/>
                              </a:lnTo>
                              <a:close/>
                            </a:path>
                            <a:path w="294005" h="299085">
                              <a:moveTo>
                                <a:pt x="266069" y="94678"/>
                              </a:moveTo>
                              <a:lnTo>
                                <a:pt x="256704" y="94678"/>
                              </a:lnTo>
                              <a:lnTo>
                                <a:pt x="268959" y="103835"/>
                              </a:lnTo>
                              <a:lnTo>
                                <a:pt x="266069" y="94678"/>
                              </a:lnTo>
                              <a:close/>
                            </a:path>
                            <a:path w="294005" h="299085">
                              <a:moveTo>
                                <a:pt x="256704" y="64871"/>
                              </a:moveTo>
                              <a:lnTo>
                                <a:pt x="252005" y="79895"/>
                              </a:lnTo>
                              <a:lnTo>
                                <a:pt x="261419" y="79895"/>
                              </a:lnTo>
                              <a:lnTo>
                                <a:pt x="256704" y="64871"/>
                              </a:lnTo>
                              <a:close/>
                            </a:path>
                            <a:path w="294005" h="299085">
                              <a:moveTo>
                                <a:pt x="293567" y="144754"/>
                              </a:moveTo>
                              <a:lnTo>
                                <a:pt x="253520" y="144754"/>
                              </a:lnTo>
                              <a:lnTo>
                                <a:pt x="265949" y="153898"/>
                              </a:lnTo>
                              <a:lnTo>
                                <a:pt x="261301" y="168706"/>
                              </a:lnTo>
                              <a:lnTo>
                                <a:pt x="273544" y="159537"/>
                              </a:lnTo>
                              <a:lnTo>
                                <a:pt x="282913" y="159537"/>
                              </a:lnTo>
                              <a:lnTo>
                                <a:pt x="281138" y="153898"/>
                              </a:lnTo>
                              <a:lnTo>
                                <a:pt x="293567" y="144754"/>
                              </a:lnTo>
                              <a:close/>
                            </a:path>
                            <a:path w="294005" h="299085">
                              <a:moveTo>
                                <a:pt x="282913" y="159537"/>
                              </a:moveTo>
                              <a:lnTo>
                                <a:pt x="273544" y="159537"/>
                              </a:lnTo>
                              <a:lnTo>
                                <a:pt x="285799" y="168706"/>
                              </a:lnTo>
                              <a:lnTo>
                                <a:pt x="282913" y="159537"/>
                              </a:lnTo>
                              <a:close/>
                            </a:path>
                            <a:path w="294005" h="299085">
                              <a:moveTo>
                                <a:pt x="273544" y="129743"/>
                              </a:moveTo>
                              <a:lnTo>
                                <a:pt x="268845" y="144754"/>
                              </a:lnTo>
                              <a:lnTo>
                                <a:pt x="278247" y="144754"/>
                              </a:lnTo>
                              <a:lnTo>
                                <a:pt x="273544" y="129743"/>
                              </a:lnTo>
                              <a:close/>
                            </a:path>
                            <a:path w="294005" h="299085">
                              <a:moveTo>
                                <a:pt x="276727" y="209994"/>
                              </a:moveTo>
                              <a:lnTo>
                                <a:pt x="236693" y="209994"/>
                              </a:lnTo>
                              <a:lnTo>
                                <a:pt x="249122" y="219138"/>
                              </a:lnTo>
                              <a:lnTo>
                                <a:pt x="244448" y="233946"/>
                              </a:lnTo>
                              <a:lnTo>
                                <a:pt x="256704" y="224777"/>
                              </a:lnTo>
                              <a:lnTo>
                                <a:pt x="266065" y="224777"/>
                              </a:lnTo>
                              <a:lnTo>
                                <a:pt x="264285" y="219138"/>
                              </a:lnTo>
                              <a:lnTo>
                                <a:pt x="276727" y="209994"/>
                              </a:lnTo>
                              <a:close/>
                            </a:path>
                            <a:path w="294005" h="299085">
                              <a:moveTo>
                                <a:pt x="266065" y="224777"/>
                              </a:moveTo>
                              <a:lnTo>
                                <a:pt x="256704" y="224777"/>
                              </a:lnTo>
                              <a:lnTo>
                                <a:pt x="268959" y="233946"/>
                              </a:lnTo>
                              <a:lnTo>
                                <a:pt x="266065" y="224777"/>
                              </a:lnTo>
                              <a:close/>
                            </a:path>
                            <a:path w="294005" h="299085">
                              <a:moveTo>
                                <a:pt x="256704" y="194970"/>
                              </a:moveTo>
                              <a:lnTo>
                                <a:pt x="252005" y="209994"/>
                              </a:lnTo>
                              <a:lnTo>
                                <a:pt x="261419" y="209994"/>
                              </a:lnTo>
                              <a:lnTo>
                                <a:pt x="256704" y="194970"/>
                              </a:lnTo>
                              <a:close/>
                            </a:path>
                            <a:path w="294005" h="299085">
                              <a:moveTo>
                                <a:pt x="230219" y="257606"/>
                              </a:moveTo>
                              <a:lnTo>
                                <a:pt x="190198" y="257606"/>
                              </a:lnTo>
                              <a:lnTo>
                                <a:pt x="202614" y="266750"/>
                              </a:lnTo>
                              <a:lnTo>
                                <a:pt x="197953" y="281559"/>
                              </a:lnTo>
                              <a:lnTo>
                                <a:pt x="210209" y="272402"/>
                              </a:lnTo>
                              <a:lnTo>
                                <a:pt x="219574" y="272402"/>
                              </a:lnTo>
                              <a:lnTo>
                                <a:pt x="217791" y="266750"/>
                              </a:lnTo>
                              <a:lnTo>
                                <a:pt x="230219" y="257606"/>
                              </a:lnTo>
                              <a:close/>
                            </a:path>
                            <a:path w="294005" h="299085">
                              <a:moveTo>
                                <a:pt x="219574" y="272402"/>
                              </a:moveTo>
                              <a:lnTo>
                                <a:pt x="210209" y="272402"/>
                              </a:lnTo>
                              <a:lnTo>
                                <a:pt x="222464" y="281559"/>
                              </a:lnTo>
                              <a:lnTo>
                                <a:pt x="219574" y="272402"/>
                              </a:lnTo>
                              <a:close/>
                            </a:path>
                            <a:path w="294005" h="299085">
                              <a:moveTo>
                                <a:pt x="210209" y="242595"/>
                              </a:moveTo>
                              <a:lnTo>
                                <a:pt x="205510" y="257606"/>
                              </a:lnTo>
                              <a:lnTo>
                                <a:pt x="214899" y="257606"/>
                              </a:lnTo>
                              <a:lnTo>
                                <a:pt x="210209" y="242595"/>
                              </a:lnTo>
                              <a:close/>
                            </a:path>
                            <a:path w="294005" h="299085">
                              <a:moveTo>
                                <a:pt x="166885" y="274853"/>
                              </a:moveTo>
                              <a:lnTo>
                                <a:pt x="126838" y="274853"/>
                              </a:lnTo>
                              <a:lnTo>
                                <a:pt x="139267" y="283997"/>
                              </a:lnTo>
                              <a:lnTo>
                                <a:pt x="134606" y="298805"/>
                              </a:lnTo>
                              <a:lnTo>
                                <a:pt x="146861" y="289648"/>
                              </a:lnTo>
                              <a:lnTo>
                                <a:pt x="156235" y="289648"/>
                              </a:lnTo>
                              <a:lnTo>
                                <a:pt x="154456" y="283997"/>
                              </a:lnTo>
                              <a:lnTo>
                                <a:pt x="166885" y="274853"/>
                              </a:lnTo>
                              <a:close/>
                            </a:path>
                            <a:path w="294005" h="299085">
                              <a:moveTo>
                                <a:pt x="156235" y="289648"/>
                              </a:moveTo>
                              <a:lnTo>
                                <a:pt x="146861" y="289648"/>
                              </a:lnTo>
                              <a:lnTo>
                                <a:pt x="159117" y="298805"/>
                              </a:lnTo>
                              <a:lnTo>
                                <a:pt x="156235" y="289648"/>
                              </a:lnTo>
                              <a:close/>
                            </a:path>
                            <a:path w="294005" h="299085">
                              <a:moveTo>
                                <a:pt x="146861" y="259829"/>
                              </a:moveTo>
                              <a:lnTo>
                                <a:pt x="142175" y="274853"/>
                              </a:lnTo>
                              <a:lnTo>
                                <a:pt x="151564" y="274853"/>
                              </a:lnTo>
                              <a:lnTo>
                                <a:pt x="146861" y="259829"/>
                              </a:lnTo>
                              <a:close/>
                            </a:path>
                            <a:path w="294005" h="299085">
                              <a:moveTo>
                                <a:pt x="103537" y="257606"/>
                              </a:moveTo>
                              <a:lnTo>
                                <a:pt x="63503" y="257606"/>
                              </a:lnTo>
                              <a:lnTo>
                                <a:pt x="75919" y="266750"/>
                              </a:lnTo>
                              <a:lnTo>
                                <a:pt x="71271" y="281559"/>
                              </a:lnTo>
                              <a:lnTo>
                                <a:pt x="83526" y="272402"/>
                              </a:lnTo>
                              <a:lnTo>
                                <a:pt x="92887" y="272402"/>
                              </a:lnTo>
                              <a:lnTo>
                                <a:pt x="91108" y="266750"/>
                              </a:lnTo>
                              <a:lnTo>
                                <a:pt x="103537" y="257606"/>
                              </a:lnTo>
                              <a:close/>
                            </a:path>
                            <a:path w="294005" h="299085">
                              <a:moveTo>
                                <a:pt x="92887" y="272402"/>
                              </a:moveTo>
                              <a:lnTo>
                                <a:pt x="83526" y="272402"/>
                              </a:lnTo>
                              <a:lnTo>
                                <a:pt x="95769" y="281559"/>
                              </a:lnTo>
                              <a:lnTo>
                                <a:pt x="92887" y="272402"/>
                              </a:lnTo>
                              <a:close/>
                            </a:path>
                            <a:path w="294005" h="299085">
                              <a:moveTo>
                                <a:pt x="83514" y="242595"/>
                              </a:moveTo>
                              <a:lnTo>
                                <a:pt x="78827" y="257606"/>
                              </a:lnTo>
                              <a:lnTo>
                                <a:pt x="88217" y="257606"/>
                              </a:lnTo>
                              <a:lnTo>
                                <a:pt x="83514" y="242595"/>
                              </a:lnTo>
                              <a:close/>
                            </a:path>
                            <a:path w="294005" h="299085">
                              <a:moveTo>
                                <a:pt x="57030" y="209994"/>
                              </a:moveTo>
                              <a:lnTo>
                                <a:pt x="17008" y="209994"/>
                              </a:lnTo>
                              <a:lnTo>
                                <a:pt x="29424" y="219138"/>
                              </a:lnTo>
                              <a:lnTo>
                                <a:pt x="24763" y="233946"/>
                              </a:lnTo>
                              <a:lnTo>
                                <a:pt x="37019" y="224777"/>
                              </a:lnTo>
                              <a:lnTo>
                                <a:pt x="46388" y="224777"/>
                              </a:lnTo>
                              <a:lnTo>
                                <a:pt x="44614" y="219138"/>
                              </a:lnTo>
                              <a:lnTo>
                                <a:pt x="57030" y="209994"/>
                              </a:lnTo>
                              <a:close/>
                            </a:path>
                            <a:path w="294005" h="299085">
                              <a:moveTo>
                                <a:pt x="46388" y="224777"/>
                              </a:moveTo>
                              <a:lnTo>
                                <a:pt x="37019" y="224777"/>
                              </a:lnTo>
                              <a:lnTo>
                                <a:pt x="49274" y="233946"/>
                              </a:lnTo>
                              <a:lnTo>
                                <a:pt x="46388" y="224777"/>
                              </a:lnTo>
                              <a:close/>
                            </a:path>
                            <a:path w="294005" h="299085">
                              <a:moveTo>
                                <a:pt x="37019" y="194970"/>
                              </a:moveTo>
                              <a:lnTo>
                                <a:pt x="32320" y="209994"/>
                              </a:lnTo>
                              <a:lnTo>
                                <a:pt x="41722" y="209994"/>
                              </a:lnTo>
                              <a:lnTo>
                                <a:pt x="37019" y="194970"/>
                              </a:lnTo>
                              <a:close/>
                            </a:path>
                            <a:path w="294005" h="299085">
                              <a:moveTo>
                                <a:pt x="39977" y="144957"/>
                              </a:moveTo>
                              <a:lnTo>
                                <a:pt x="0" y="144957"/>
                              </a:lnTo>
                              <a:lnTo>
                                <a:pt x="12406" y="154076"/>
                              </a:lnTo>
                              <a:lnTo>
                                <a:pt x="7733" y="168897"/>
                              </a:lnTo>
                              <a:lnTo>
                                <a:pt x="19988" y="159727"/>
                              </a:lnTo>
                              <a:lnTo>
                                <a:pt x="29360" y="159727"/>
                              </a:lnTo>
                              <a:lnTo>
                                <a:pt x="27583" y="154076"/>
                              </a:lnTo>
                              <a:lnTo>
                                <a:pt x="39977" y="144957"/>
                              </a:lnTo>
                              <a:close/>
                            </a:path>
                            <a:path w="294005" h="299085">
                              <a:moveTo>
                                <a:pt x="29360" y="159727"/>
                              </a:moveTo>
                              <a:lnTo>
                                <a:pt x="19988" y="159727"/>
                              </a:lnTo>
                              <a:lnTo>
                                <a:pt x="32244" y="168897"/>
                              </a:lnTo>
                              <a:lnTo>
                                <a:pt x="29360" y="159727"/>
                              </a:lnTo>
                              <a:close/>
                            </a:path>
                            <a:path w="294005" h="299085">
                              <a:moveTo>
                                <a:pt x="19988" y="129921"/>
                              </a:moveTo>
                              <a:lnTo>
                                <a:pt x="15302" y="144957"/>
                              </a:lnTo>
                              <a:lnTo>
                                <a:pt x="24699" y="144957"/>
                              </a:lnTo>
                              <a:lnTo>
                                <a:pt x="19988" y="129921"/>
                              </a:lnTo>
                              <a:close/>
                            </a:path>
                            <a:path w="294005" h="299085">
                              <a:moveTo>
                                <a:pt x="57012" y="80086"/>
                              </a:moveTo>
                              <a:lnTo>
                                <a:pt x="17026" y="80086"/>
                              </a:lnTo>
                              <a:lnTo>
                                <a:pt x="29424" y="89217"/>
                              </a:lnTo>
                              <a:lnTo>
                                <a:pt x="24763" y="104038"/>
                              </a:lnTo>
                              <a:lnTo>
                                <a:pt x="37019" y="94869"/>
                              </a:lnTo>
                              <a:lnTo>
                                <a:pt x="46391" y="94869"/>
                              </a:lnTo>
                              <a:lnTo>
                                <a:pt x="44614" y="89217"/>
                              </a:lnTo>
                              <a:lnTo>
                                <a:pt x="57012" y="80086"/>
                              </a:lnTo>
                              <a:close/>
                            </a:path>
                            <a:path w="294005" h="299085">
                              <a:moveTo>
                                <a:pt x="46391" y="94869"/>
                              </a:moveTo>
                              <a:lnTo>
                                <a:pt x="37019" y="94869"/>
                              </a:lnTo>
                              <a:lnTo>
                                <a:pt x="49274" y="104038"/>
                              </a:lnTo>
                              <a:lnTo>
                                <a:pt x="46391" y="94869"/>
                              </a:lnTo>
                              <a:close/>
                            </a:path>
                            <a:path w="294005" h="299085">
                              <a:moveTo>
                                <a:pt x="37019" y="65062"/>
                              </a:moveTo>
                              <a:lnTo>
                                <a:pt x="32320" y="80086"/>
                              </a:lnTo>
                              <a:lnTo>
                                <a:pt x="41726" y="80086"/>
                              </a:lnTo>
                              <a:lnTo>
                                <a:pt x="37019" y="65062"/>
                              </a:lnTo>
                              <a:close/>
                            </a:path>
                            <a:path w="294005" h="299085">
                              <a:moveTo>
                                <a:pt x="103418" y="32461"/>
                              </a:moveTo>
                              <a:lnTo>
                                <a:pt x="63419" y="32461"/>
                              </a:lnTo>
                              <a:lnTo>
                                <a:pt x="75830" y="41592"/>
                              </a:lnTo>
                              <a:lnTo>
                                <a:pt x="71169" y="56413"/>
                              </a:lnTo>
                              <a:lnTo>
                                <a:pt x="83425" y="47244"/>
                              </a:lnTo>
                              <a:lnTo>
                                <a:pt x="92792" y="47244"/>
                              </a:lnTo>
                              <a:lnTo>
                                <a:pt x="91019" y="41592"/>
                              </a:lnTo>
                              <a:lnTo>
                                <a:pt x="103418" y="32461"/>
                              </a:lnTo>
                              <a:close/>
                            </a:path>
                            <a:path w="294005" h="299085">
                              <a:moveTo>
                                <a:pt x="92792" y="47244"/>
                              </a:moveTo>
                              <a:lnTo>
                                <a:pt x="83425" y="47244"/>
                              </a:lnTo>
                              <a:lnTo>
                                <a:pt x="95668" y="56413"/>
                              </a:lnTo>
                              <a:lnTo>
                                <a:pt x="92792" y="47244"/>
                              </a:lnTo>
                              <a:close/>
                            </a:path>
                            <a:path w="294005" h="299085">
                              <a:moveTo>
                                <a:pt x="83412" y="17437"/>
                              </a:moveTo>
                              <a:lnTo>
                                <a:pt x="78726" y="32461"/>
                              </a:lnTo>
                              <a:lnTo>
                                <a:pt x="88119" y="32461"/>
                              </a:lnTo>
                              <a:lnTo>
                                <a:pt x="83412" y="17437"/>
                              </a:lnTo>
                              <a:close/>
                            </a:path>
                            <a:path w="294005" h="299085">
                              <a:moveTo>
                                <a:pt x="166855" y="15011"/>
                              </a:moveTo>
                              <a:lnTo>
                                <a:pt x="126855" y="15011"/>
                              </a:lnTo>
                              <a:lnTo>
                                <a:pt x="139254" y="24155"/>
                              </a:lnTo>
                              <a:lnTo>
                                <a:pt x="134593" y="38963"/>
                              </a:lnTo>
                              <a:lnTo>
                                <a:pt x="146849" y="29806"/>
                              </a:lnTo>
                              <a:lnTo>
                                <a:pt x="156222" y="29806"/>
                              </a:lnTo>
                              <a:lnTo>
                                <a:pt x="154443" y="24155"/>
                              </a:lnTo>
                              <a:lnTo>
                                <a:pt x="166855" y="15011"/>
                              </a:lnTo>
                              <a:close/>
                            </a:path>
                            <a:path w="294005" h="299085">
                              <a:moveTo>
                                <a:pt x="156222" y="29806"/>
                              </a:moveTo>
                              <a:lnTo>
                                <a:pt x="146849" y="29806"/>
                              </a:lnTo>
                              <a:lnTo>
                                <a:pt x="159104" y="38963"/>
                              </a:lnTo>
                              <a:lnTo>
                                <a:pt x="156222" y="29806"/>
                              </a:lnTo>
                              <a:close/>
                            </a:path>
                            <a:path w="294005" h="299085">
                              <a:moveTo>
                                <a:pt x="146849" y="0"/>
                              </a:moveTo>
                              <a:lnTo>
                                <a:pt x="142150" y="15011"/>
                              </a:lnTo>
                              <a:lnTo>
                                <a:pt x="151556" y="15011"/>
                              </a:lnTo>
                              <a:lnTo>
                                <a:pt x="1468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EE3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635DC8" id="Gruppo 10" o:spid="_x0000_s1026" style="position:absolute;margin-left:63.55pt;margin-top:35.7pt;width:45.75pt;height:31.25pt;z-index:251659776;mso-wrap-distance-left:0;mso-wrap-distance-right:0;mso-position-horizontal-relative:page;mso-position-vertical-relative:page" coordsize="5810,3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">
              <v:shape id="Graphic 2" o:spid="_x0000_s1027" style="position:absolute;width:5810;height:3968;visibility:visible;mso-wrap-style:square;v-text-anchor:top" coordsize="581025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" path="m580821,l,,,396481r580821,l580821,xe" fillcolor="#194894" stroked="f">
                <v:path arrowok="t"/>
              </v:shape>
              <v:shape id="Graphic 3" o:spid="_x0000_s1028" style="position:absolute;left:1434;top:474;width:2940;height:2991;visibility:visible;mso-wrap-style:square;v-text-anchor:top" coordsize="294005,299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" path="m230388,32473r-39978,l202792,41617r-4661,14809l210399,47244r9353,l217981,41617r12407,-9144xem219752,47244r-9353,l222642,56426r-2890,-9182xem210387,17449r-4687,15024l215085,32473,210387,17449xem276727,79895r-40034,l249122,89027r-4674,14808l256704,94678r9365,l264285,89027r12442,-9132xem266069,94678r-9365,l268959,103835r-2890,-9157xem256704,64871r-4699,15024l261419,79895,256704,64871xem293567,144754r-40047,l265949,153898r-4648,14808l273544,159537r9369,l281138,153898r12429,-9144xem282913,159537r-9369,l285799,168706r-2886,-9169xem273544,129743r-4699,15011l278247,144754r-4703,-15011xem276727,209994r-40034,l249122,219138r-4674,14808l256704,224777r9361,l264285,219138r12442,-9144xem266065,224777r-9361,l268959,233946r-2894,-9169xem256704,194970r-4699,15024l261419,209994r-4715,-15024xem230219,257606r-40021,l202614,266750r-4661,14809l210209,272402r9365,l217791,266750r12428,-9144xem219574,272402r-9365,l222464,281559r-2890,-9157xem210209,242595r-4699,15011l214899,257606r-4690,-15011xem166885,274853r-40047,l139267,283997r-4661,14808l146861,289648r9374,l154456,283997r12429,-9144xem156235,289648r-9374,l159117,298805r-2882,-9157xem146861,259829r-4686,15024l151564,274853r-4703,-15024xem103537,257606r-40034,l75919,266750r-4648,14809l83526,272402r9361,l91108,266750r12429,-9144xem92887,272402r-9361,l95769,281559r-2882,-9157xem83514,242595r-4687,15011l88217,257606,83514,242595xem57030,209994r-40022,l29424,219138r-4661,14808l37019,224777r9369,l44614,219138r12416,-9144xem46388,224777r-9369,l49274,233946r-2886,-9169xem37019,194970r-4699,15024l41722,209994,37019,194970xem39977,144957l,144957r12406,9119l7733,168897r12255,-9170l29360,159727r-1777,-5651l39977,144957xem29360,159727r-9372,l32244,168897r-2884,-9170xem19988,129921r-4686,15036l24699,144957,19988,129921xem57012,80086r-39986,l29424,89217r-4661,14821l37019,94869r9372,l44614,89217,57012,80086xem46391,94869r-9372,l49274,104038,46391,94869xem37019,65062l32320,80086r9406,l37019,65062xem103418,32461r-39999,l75830,41592,71169,56413,83425,47244r9367,l91019,41592r12399,-9131xem92792,47244r-9367,l95668,56413,92792,47244xem83412,17437l78726,32461r9393,l83412,17437xem166855,15011r-40000,l139254,24155r-4661,14808l146849,29806r9373,l154443,24155r12412,-9144xem156222,29806r-9373,l159104,38963r-2882,-9157xem146849,r-4699,15011l151556,15011,146849,xe" fillcolor="#fbee33" stroked="f">
                <v:path arrowok="t"/>
              </v:shape>
              <w10:wrap anchorx="page" anchory="page"/>
            </v:group>
          </w:pict>
        </mc:Fallback>
      </mc:AlternateContent>
    </w:r>
  </w:p>
  <w:p w14:paraId="784AE7C9" w14:textId="17353065" w:rsidR="00160599" w:rsidRDefault="00160599" w:rsidP="002D678F">
    <w:pPr>
      <w:ind w:left="-567"/>
      <w:jc w:val="center"/>
    </w:pPr>
    <w:r>
      <w:rPr>
        <w:noProof/>
      </w:rPr>
      <mc:AlternateContent>
        <mc:Choice Requires="wpg">
          <w:drawing>
            <wp:anchor distT="0" distB="0" distL="0" distR="0" simplePos="0" relativeHeight="251663872" behindDoc="0" locked="0" layoutInCell="1" allowOverlap="1" wp14:anchorId="70A9BBE6" wp14:editId="737CD646">
              <wp:simplePos x="0" y="0"/>
              <wp:positionH relativeFrom="page">
                <wp:posOffset>1651000</wp:posOffset>
              </wp:positionH>
              <wp:positionV relativeFrom="margin">
                <wp:posOffset>-1152525</wp:posOffset>
              </wp:positionV>
              <wp:extent cx="1259205" cy="125095"/>
              <wp:effectExtent l="0" t="0" r="0" b="0"/>
              <wp:wrapNone/>
              <wp:docPr id="2086736981" name="Grupp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259205" cy="125095"/>
                        <a:chOff x="0" y="0"/>
                        <a:chExt cx="1259205" cy="125095"/>
                      </a:xfrm>
                    </wpg:grpSpPr>
                    <wps:wsp>
                      <wps:cNvPr id="446943446" name="Graphic 6"/>
                      <wps:cNvSpPr/>
                      <wps:spPr>
                        <a:xfrm>
                          <a:off x="-11" y="13"/>
                          <a:ext cx="146050" cy="99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050" h="99695">
                              <a:moveTo>
                                <a:pt x="67513" y="0"/>
                              </a:moveTo>
                              <a:lnTo>
                                <a:pt x="49276" y="0"/>
                              </a:lnTo>
                              <a:lnTo>
                                <a:pt x="49276" y="54457"/>
                              </a:lnTo>
                              <a:lnTo>
                                <a:pt x="49276" y="69888"/>
                              </a:lnTo>
                              <a:lnTo>
                                <a:pt x="47802" y="75361"/>
                              </a:lnTo>
                              <a:lnTo>
                                <a:pt x="41897" y="82689"/>
                              </a:lnTo>
                              <a:lnTo>
                                <a:pt x="38315" y="84531"/>
                              </a:lnTo>
                              <a:lnTo>
                                <a:pt x="28816" y="84531"/>
                              </a:lnTo>
                              <a:lnTo>
                                <a:pt x="24688" y="82080"/>
                              </a:lnTo>
                              <a:lnTo>
                                <a:pt x="19697" y="73812"/>
                              </a:lnTo>
                              <a:lnTo>
                                <a:pt x="18681" y="68351"/>
                              </a:lnTo>
                              <a:lnTo>
                                <a:pt x="18732" y="53594"/>
                              </a:lnTo>
                              <a:lnTo>
                                <a:pt x="20116" y="48602"/>
                              </a:lnTo>
                              <a:lnTo>
                                <a:pt x="22034" y="46215"/>
                              </a:lnTo>
                              <a:lnTo>
                                <a:pt x="25996" y="41452"/>
                              </a:lnTo>
                              <a:lnTo>
                                <a:pt x="29641" y="39662"/>
                              </a:lnTo>
                              <a:lnTo>
                                <a:pt x="38455" y="39662"/>
                              </a:lnTo>
                              <a:lnTo>
                                <a:pt x="42113" y="41452"/>
                              </a:lnTo>
                              <a:lnTo>
                                <a:pt x="47853" y="48602"/>
                              </a:lnTo>
                              <a:lnTo>
                                <a:pt x="49276" y="54457"/>
                              </a:lnTo>
                              <a:lnTo>
                                <a:pt x="49276" y="0"/>
                              </a:lnTo>
                              <a:lnTo>
                                <a:pt x="49212" y="35191"/>
                              </a:lnTo>
                              <a:lnTo>
                                <a:pt x="43573" y="28625"/>
                              </a:lnTo>
                              <a:lnTo>
                                <a:pt x="36880" y="25336"/>
                              </a:lnTo>
                              <a:lnTo>
                                <a:pt x="20739" y="25336"/>
                              </a:lnTo>
                              <a:lnTo>
                                <a:pt x="88" y="60794"/>
                              </a:lnTo>
                              <a:lnTo>
                                <a:pt x="0" y="62064"/>
                              </a:lnTo>
                              <a:lnTo>
                                <a:pt x="406" y="68351"/>
                              </a:lnTo>
                              <a:lnTo>
                                <a:pt x="508" y="69888"/>
                              </a:lnTo>
                              <a:lnTo>
                                <a:pt x="533" y="70370"/>
                              </a:lnTo>
                              <a:lnTo>
                                <a:pt x="20955" y="99326"/>
                              </a:lnTo>
                              <a:lnTo>
                                <a:pt x="32804" y="99326"/>
                              </a:lnTo>
                              <a:lnTo>
                                <a:pt x="36677" y="98336"/>
                              </a:lnTo>
                              <a:lnTo>
                                <a:pt x="44361" y="94386"/>
                              </a:lnTo>
                              <a:lnTo>
                                <a:pt x="47688" y="91376"/>
                              </a:lnTo>
                              <a:lnTo>
                                <a:pt x="50520" y="87325"/>
                              </a:lnTo>
                              <a:lnTo>
                                <a:pt x="50520" y="97726"/>
                              </a:lnTo>
                              <a:lnTo>
                                <a:pt x="67513" y="97726"/>
                              </a:lnTo>
                              <a:lnTo>
                                <a:pt x="67513" y="87325"/>
                              </a:lnTo>
                              <a:lnTo>
                                <a:pt x="67513" y="84531"/>
                              </a:lnTo>
                              <a:lnTo>
                                <a:pt x="67513" y="39662"/>
                              </a:lnTo>
                              <a:lnTo>
                                <a:pt x="67513" y="35191"/>
                              </a:lnTo>
                              <a:lnTo>
                                <a:pt x="67513" y="0"/>
                              </a:lnTo>
                              <a:close/>
                            </a:path>
                            <a:path w="146050" h="99695">
                              <a:moveTo>
                                <a:pt x="145630" y="97726"/>
                              </a:moveTo>
                              <a:lnTo>
                                <a:pt x="144030" y="94348"/>
                              </a:lnTo>
                              <a:lnTo>
                                <a:pt x="142938" y="91186"/>
                              </a:lnTo>
                              <a:lnTo>
                                <a:pt x="142773" y="90347"/>
                              </a:lnTo>
                              <a:lnTo>
                                <a:pt x="142697" y="89992"/>
                              </a:lnTo>
                              <a:lnTo>
                                <a:pt x="141935" y="86131"/>
                              </a:lnTo>
                              <a:lnTo>
                                <a:pt x="141757" y="85267"/>
                              </a:lnTo>
                              <a:lnTo>
                                <a:pt x="141706" y="84442"/>
                              </a:lnTo>
                              <a:lnTo>
                                <a:pt x="141605" y="82791"/>
                              </a:lnTo>
                              <a:lnTo>
                                <a:pt x="141566" y="63728"/>
                              </a:lnTo>
                              <a:lnTo>
                                <a:pt x="141668" y="44462"/>
                              </a:lnTo>
                              <a:lnTo>
                                <a:pt x="141084" y="40424"/>
                              </a:lnTo>
                              <a:lnTo>
                                <a:pt x="140970" y="39662"/>
                              </a:lnTo>
                              <a:lnTo>
                                <a:pt x="140855" y="38874"/>
                              </a:lnTo>
                              <a:lnTo>
                                <a:pt x="137591" y="32791"/>
                              </a:lnTo>
                              <a:lnTo>
                                <a:pt x="134785" y="30276"/>
                              </a:lnTo>
                              <a:lnTo>
                                <a:pt x="126796" y="26314"/>
                              </a:lnTo>
                              <a:lnTo>
                                <a:pt x="120726" y="25336"/>
                              </a:lnTo>
                              <a:lnTo>
                                <a:pt x="103581" y="25336"/>
                              </a:lnTo>
                              <a:lnTo>
                                <a:pt x="96812" y="26974"/>
                              </a:lnTo>
                              <a:lnTo>
                                <a:pt x="87693" y="33553"/>
                              </a:lnTo>
                              <a:lnTo>
                                <a:pt x="84480" y="38620"/>
                              </a:lnTo>
                              <a:lnTo>
                                <a:pt x="82677" y="45237"/>
                              </a:lnTo>
                              <a:lnTo>
                                <a:pt x="82613" y="45466"/>
                              </a:lnTo>
                              <a:lnTo>
                                <a:pt x="99225" y="48526"/>
                              </a:lnTo>
                              <a:lnTo>
                                <a:pt x="100266" y="45466"/>
                              </a:lnTo>
                              <a:lnTo>
                                <a:pt x="100342" y="45237"/>
                              </a:lnTo>
                              <a:lnTo>
                                <a:pt x="101828" y="42938"/>
                              </a:lnTo>
                              <a:lnTo>
                                <a:pt x="105333" y="40424"/>
                              </a:lnTo>
                              <a:lnTo>
                                <a:pt x="105079" y="40424"/>
                              </a:lnTo>
                              <a:lnTo>
                                <a:pt x="108013" y="39662"/>
                              </a:lnTo>
                              <a:lnTo>
                                <a:pt x="116078" y="39662"/>
                              </a:lnTo>
                              <a:lnTo>
                                <a:pt x="119354" y="40424"/>
                              </a:lnTo>
                              <a:lnTo>
                                <a:pt x="122834" y="43497"/>
                              </a:lnTo>
                              <a:lnTo>
                                <a:pt x="123698" y="46062"/>
                              </a:lnTo>
                              <a:lnTo>
                                <a:pt x="123698" y="51536"/>
                              </a:lnTo>
                              <a:lnTo>
                                <a:pt x="123698" y="63728"/>
                              </a:lnTo>
                              <a:lnTo>
                                <a:pt x="123698" y="71945"/>
                              </a:lnTo>
                              <a:lnTo>
                                <a:pt x="123558" y="73799"/>
                              </a:lnTo>
                              <a:lnTo>
                                <a:pt x="112471" y="86131"/>
                              </a:lnTo>
                              <a:lnTo>
                                <a:pt x="106222" y="86131"/>
                              </a:lnTo>
                              <a:lnTo>
                                <a:pt x="104051" y="85267"/>
                              </a:lnTo>
                              <a:lnTo>
                                <a:pt x="103898" y="85267"/>
                              </a:lnTo>
                              <a:lnTo>
                                <a:pt x="99974" y="81343"/>
                              </a:lnTo>
                              <a:lnTo>
                                <a:pt x="99021" y="79082"/>
                              </a:lnTo>
                              <a:lnTo>
                                <a:pt x="99021" y="73799"/>
                              </a:lnTo>
                              <a:lnTo>
                                <a:pt x="117640" y="65481"/>
                              </a:lnTo>
                              <a:lnTo>
                                <a:pt x="121196" y="64566"/>
                              </a:lnTo>
                              <a:lnTo>
                                <a:pt x="123698" y="63728"/>
                              </a:lnTo>
                              <a:lnTo>
                                <a:pt x="123698" y="51536"/>
                              </a:lnTo>
                              <a:lnTo>
                                <a:pt x="120396" y="52946"/>
                              </a:lnTo>
                              <a:lnTo>
                                <a:pt x="114477" y="54483"/>
                              </a:lnTo>
                              <a:lnTo>
                                <a:pt x="80886" y="73799"/>
                              </a:lnTo>
                              <a:lnTo>
                                <a:pt x="80733" y="74460"/>
                              </a:lnTo>
                              <a:lnTo>
                                <a:pt x="80733" y="84442"/>
                              </a:lnTo>
                              <a:lnTo>
                                <a:pt x="82778" y="89433"/>
                              </a:lnTo>
                              <a:lnTo>
                                <a:pt x="90982" y="97345"/>
                              </a:lnTo>
                              <a:lnTo>
                                <a:pt x="96596" y="99326"/>
                              </a:lnTo>
                              <a:lnTo>
                                <a:pt x="107746" y="99326"/>
                              </a:lnTo>
                              <a:lnTo>
                                <a:pt x="111544" y="98552"/>
                              </a:lnTo>
                              <a:lnTo>
                                <a:pt x="118656" y="95440"/>
                              </a:lnTo>
                              <a:lnTo>
                                <a:pt x="122008" y="93103"/>
                              </a:lnTo>
                              <a:lnTo>
                                <a:pt x="125133" y="89992"/>
                              </a:lnTo>
                              <a:lnTo>
                                <a:pt x="125260" y="90347"/>
                              </a:lnTo>
                              <a:lnTo>
                                <a:pt x="126403" y="94348"/>
                              </a:lnTo>
                              <a:lnTo>
                                <a:pt x="127063" y="96481"/>
                              </a:lnTo>
                              <a:lnTo>
                                <a:pt x="127546" y="97726"/>
                              </a:lnTo>
                              <a:lnTo>
                                <a:pt x="145630" y="977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794683391" name="Image 7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159691" y="0"/>
                          <a:ext cx="1099295" cy="12465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31FFF0" id="Gruppo 8" o:spid="_x0000_s1026" style="position:absolute;margin-left:130pt;margin-top:-90.75pt;width:99.15pt;height:9.85pt;z-index:251663872;mso-wrap-distance-left:0;mso-wrap-distance-right:0;mso-position-horizontal-relative:page;mso-position-vertical-relative:margin;mso-height-relative:margin" coordsize="12592,1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">
              <v:shape id="Graphic 6" o:spid="_x0000_s1027" style="position:absolute;width:1460;height:997;visibility:visible;mso-wrap-style:square;v-text-anchor:top" coordsize="14605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" path="m67513,l49276,r,54457l49276,69888r-1474,5473l41897,82689r-3582,1842l28816,84531,24688,82080,19697,73812,18681,68351r51,-14757l20116,48602r1918,-2387l25996,41452r3645,-1790l38455,39662r3658,1790l47853,48602r1423,5855l49276,r-64,35191l43573,28625,36880,25336r-16141,l88,60794,,62064r406,6287l508,69888r25,482l20955,99326r11849,l36677,98336r7684,-3950l47688,91376r2832,-4051l50520,97726r16993,l67513,87325r,-2794l67513,39662r,-4471l67513,xem145630,97726r-1600,-3378l142938,91186r-165,-839l142697,89992r-762,-3861l141757,85267r-51,-825l141605,82791r-39,-19063l141668,44462r-584,-4038l140970,39662r-115,-788l137591,32791r-2806,-2515l126796,26314r-6070,-978l103581,25336r-6769,1638l87693,33553r-3213,5067l82677,45237r-64,229l99225,48526r1041,-3060l100342,45237r1486,-2299l105333,40424r-254,l108013,39662r8065,l119354,40424r3480,3073l123698,46062r,5474l123698,63728r,8217l123558,73799,112471,86131r-6249,l104051,85267r-153,l99974,81343r-953,-2261l99021,73799r18619,-8318l121196,64566r2502,-838l123698,51536r-3302,1410l114477,54483,80886,73799r-153,661l80733,84442r2045,4991l90982,97345r5614,1981l107746,99326r3798,-774l118656,95440r3352,-2337l125133,89992r127,355l126403,94348r660,2133l127546,97726r18084,xe" fillcolor="#194894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7" o:spid="_x0000_s1028" type="#_x0000_t75" style="position:absolute;left:1596;width:10993;height:1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">
                <v:imagedata r:id="rId5" o:title=""/>
              </v:shape>
              <w10:wrap anchorx="page" anchory="margin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1824" behindDoc="0" locked="0" layoutInCell="1" allowOverlap="1" wp14:anchorId="2D5E079C" wp14:editId="2E08E04F">
              <wp:simplePos x="0" y="0"/>
              <wp:positionH relativeFrom="page">
                <wp:posOffset>1660525</wp:posOffset>
              </wp:positionH>
              <wp:positionV relativeFrom="margin">
                <wp:posOffset>-2346960</wp:posOffset>
              </wp:positionV>
              <wp:extent cx="1259205" cy="125095"/>
              <wp:effectExtent l="0" t="0" r="0" b="0"/>
              <wp:wrapNone/>
              <wp:docPr id="1583995698" name="Grup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259205" cy="125095"/>
                        <a:chOff x="0" y="0"/>
                        <a:chExt cx="1259205" cy="125095"/>
                      </a:xfrm>
                    </wpg:grpSpPr>
                    <wps:wsp>
                      <wps:cNvPr id="1209381759" name="Graphic 6"/>
                      <wps:cNvSpPr/>
                      <wps:spPr>
                        <a:xfrm>
                          <a:off x="-11" y="13"/>
                          <a:ext cx="146050" cy="99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050" h="99695">
                              <a:moveTo>
                                <a:pt x="67513" y="0"/>
                              </a:moveTo>
                              <a:lnTo>
                                <a:pt x="49276" y="0"/>
                              </a:lnTo>
                              <a:lnTo>
                                <a:pt x="49276" y="54457"/>
                              </a:lnTo>
                              <a:lnTo>
                                <a:pt x="49276" y="69888"/>
                              </a:lnTo>
                              <a:lnTo>
                                <a:pt x="47802" y="75361"/>
                              </a:lnTo>
                              <a:lnTo>
                                <a:pt x="41897" y="82689"/>
                              </a:lnTo>
                              <a:lnTo>
                                <a:pt x="38315" y="84531"/>
                              </a:lnTo>
                              <a:lnTo>
                                <a:pt x="28816" y="84531"/>
                              </a:lnTo>
                              <a:lnTo>
                                <a:pt x="24688" y="82080"/>
                              </a:lnTo>
                              <a:lnTo>
                                <a:pt x="19697" y="73812"/>
                              </a:lnTo>
                              <a:lnTo>
                                <a:pt x="18681" y="68351"/>
                              </a:lnTo>
                              <a:lnTo>
                                <a:pt x="18732" y="53594"/>
                              </a:lnTo>
                              <a:lnTo>
                                <a:pt x="20116" y="48602"/>
                              </a:lnTo>
                              <a:lnTo>
                                <a:pt x="22034" y="46215"/>
                              </a:lnTo>
                              <a:lnTo>
                                <a:pt x="25996" y="41452"/>
                              </a:lnTo>
                              <a:lnTo>
                                <a:pt x="29641" y="39662"/>
                              </a:lnTo>
                              <a:lnTo>
                                <a:pt x="38455" y="39662"/>
                              </a:lnTo>
                              <a:lnTo>
                                <a:pt x="42113" y="41452"/>
                              </a:lnTo>
                              <a:lnTo>
                                <a:pt x="47853" y="48602"/>
                              </a:lnTo>
                              <a:lnTo>
                                <a:pt x="49276" y="54457"/>
                              </a:lnTo>
                              <a:lnTo>
                                <a:pt x="49276" y="0"/>
                              </a:lnTo>
                              <a:lnTo>
                                <a:pt x="49212" y="35191"/>
                              </a:lnTo>
                              <a:lnTo>
                                <a:pt x="43573" y="28625"/>
                              </a:lnTo>
                              <a:lnTo>
                                <a:pt x="36880" y="25336"/>
                              </a:lnTo>
                              <a:lnTo>
                                <a:pt x="20739" y="25336"/>
                              </a:lnTo>
                              <a:lnTo>
                                <a:pt x="88" y="60794"/>
                              </a:lnTo>
                              <a:lnTo>
                                <a:pt x="0" y="62064"/>
                              </a:lnTo>
                              <a:lnTo>
                                <a:pt x="406" y="68351"/>
                              </a:lnTo>
                              <a:lnTo>
                                <a:pt x="508" y="69888"/>
                              </a:lnTo>
                              <a:lnTo>
                                <a:pt x="533" y="70370"/>
                              </a:lnTo>
                              <a:lnTo>
                                <a:pt x="20955" y="99326"/>
                              </a:lnTo>
                              <a:lnTo>
                                <a:pt x="32804" y="99326"/>
                              </a:lnTo>
                              <a:lnTo>
                                <a:pt x="36677" y="98336"/>
                              </a:lnTo>
                              <a:lnTo>
                                <a:pt x="44361" y="94386"/>
                              </a:lnTo>
                              <a:lnTo>
                                <a:pt x="47688" y="91376"/>
                              </a:lnTo>
                              <a:lnTo>
                                <a:pt x="50520" y="87325"/>
                              </a:lnTo>
                              <a:lnTo>
                                <a:pt x="50520" y="97726"/>
                              </a:lnTo>
                              <a:lnTo>
                                <a:pt x="67513" y="97726"/>
                              </a:lnTo>
                              <a:lnTo>
                                <a:pt x="67513" y="87325"/>
                              </a:lnTo>
                              <a:lnTo>
                                <a:pt x="67513" y="84531"/>
                              </a:lnTo>
                              <a:lnTo>
                                <a:pt x="67513" y="39662"/>
                              </a:lnTo>
                              <a:lnTo>
                                <a:pt x="67513" y="35191"/>
                              </a:lnTo>
                              <a:lnTo>
                                <a:pt x="67513" y="0"/>
                              </a:lnTo>
                              <a:close/>
                            </a:path>
                            <a:path w="146050" h="99695">
                              <a:moveTo>
                                <a:pt x="145630" y="97726"/>
                              </a:moveTo>
                              <a:lnTo>
                                <a:pt x="144030" y="94348"/>
                              </a:lnTo>
                              <a:lnTo>
                                <a:pt x="142938" y="91186"/>
                              </a:lnTo>
                              <a:lnTo>
                                <a:pt x="142773" y="90347"/>
                              </a:lnTo>
                              <a:lnTo>
                                <a:pt x="142697" y="89992"/>
                              </a:lnTo>
                              <a:lnTo>
                                <a:pt x="141935" y="86131"/>
                              </a:lnTo>
                              <a:lnTo>
                                <a:pt x="141757" y="85267"/>
                              </a:lnTo>
                              <a:lnTo>
                                <a:pt x="141706" y="84442"/>
                              </a:lnTo>
                              <a:lnTo>
                                <a:pt x="141605" y="82791"/>
                              </a:lnTo>
                              <a:lnTo>
                                <a:pt x="141566" y="63728"/>
                              </a:lnTo>
                              <a:lnTo>
                                <a:pt x="141668" y="44462"/>
                              </a:lnTo>
                              <a:lnTo>
                                <a:pt x="141084" y="40424"/>
                              </a:lnTo>
                              <a:lnTo>
                                <a:pt x="140970" y="39662"/>
                              </a:lnTo>
                              <a:lnTo>
                                <a:pt x="140855" y="38874"/>
                              </a:lnTo>
                              <a:lnTo>
                                <a:pt x="137591" y="32791"/>
                              </a:lnTo>
                              <a:lnTo>
                                <a:pt x="134785" y="30276"/>
                              </a:lnTo>
                              <a:lnTo>
                                <a:pt x="126796" y="26314"/>
                              </a:lnTo>
                              <a:lnTo>
                                <a:pt x="120726" y="25336"/>
                              </a:lnTo>
                              <a:lnTo>
                                <a:pt x="103581" y="25336"/>
                              </a:lnTo>
                              <a:lnTo>
                                <a:pt x="96812" y="26974"/>
                              </a:lnTo>
                              <a:lnTo>
                                <a:pt x="87693" y="33553"/>
                              </a:lnTo>
                              <a:lnTo>
                                <a:pt x="84480" y="38620"/>
                              </a:lnTo>
                              <a:lnTo>
                                <a:pt x="82677" y="45237"/>
                              </a:lnTo>
                              <a:lnTo>
                                <a:pt x="82613" y="45466"/>
                              </a:lnTo>
                              <a:lnTo>
                                <a:pt x="99225" y="48526"/>
                              </a:lnTo>
                              <a:lnTo>
                                <a:pt x="100266" y="45466"/>
                              </a:lnTo>
                              <a:lnTo>
                                <a:pt x="100342" y="45237"/>
                              </a:lnTo>
                              <a:lnTo>
                                <a:pt x="101828" y="42938"/>
                              </a:lnTo>
                              <a:lnTo>
                                <a:pt x="105333" y="40424"/>
                              </a:lnTo>
                              <a:lnTo>
                                <a:pt x="105079" y="40424"/>
                              </a:lnTo>
                              <a:lnTo>
                                <a:pt x="108013" y="39662"/>
                              </a:lnTo>
                              <a:lnTo>
                                <a:pt x="116078" y="39662"/>
                              </a:lnTo>
                              <a:lnTo>
                                <a:pt x="119354" y="40424"/>
                              </a:lnTo>
                              <a:lnTo>
                                <a:pt x="122834" y="43497"/>
                              </a:lnTo>
                              <a:lnTo>
                                <a:pt x="123698" y="46062"/>
                              </a:lnTo>
                              <a:lnTo>
                                <a:pt x="123698" y="51536"/>
                              </a:lnTo>
                              <a:lnTo>
                                <a:pt x="123698" y="63728"/>
                              </a:lnTo>
                              <a:lnTo>
                                <a:pt x="123698" y="71945"/>
                              </a:lnTo>
                              <a:lnTo>
                                <a:pt x="123558" y="73799"/>
                              </a:lnTo>
                              <a:lnTo>
                                <a:pt x="112471" y="86131"/>
                              </a:lnTo>
                              <a:lnTo>
                                <a:pt x="106222" y="86131"/>
                              </a:lnTo>
                              <a:lnTo>
                                <a:pt x="104051" y="85267"/>
                              </a:lnTo>
                              <a:lnTo>
                                <a:pt x="103898" y="85267"/>
                              </a:lnTo>
                              <a:lnTo>
                                <a:pt x="99974" y="81343"/>
                              </a:lnTo>
                              <a:lnTo>
                                <a:pt x="99021" y="79082"/>
                              </a:lnTo>
                              <a:lnTo>
                                <a:pt x="99021" y="73799"/>
                              </a:lnTo>
                              <a:lnTo>
                                <a:pt x="117640" y="65481"/>
                              </a:lnTo>
                              <a:lnTo>
                                <a:pt x="121196" y="64566"/>
                              </a:lnTo>
                              <a:lnTo>
                                <a:pt x="123698" y="63728"/>
                              </a:lnTo>
                              <a:lnTo>
                                <a:pt x="123698" y="51536"/>
                              </a:lnTo>
                              <a:lnTo>
                                <a:pt x="120396" y="52946"/>
                              </a:lnTo>
                              <a:lnTo>
                                <a:pt x="114477" y="54483"/>
                              </a:lnTo>
                              <a:lnTo>
                                <a:pt x="80886" y="73799"/>
                              </a:lnTo>
                              <a:lnTo>
                                <a:pt x="80733" y="74460"/>
                              </a:lnTo>
                              <a:lnTo>
                                <a:pt x="80733" y="84442"/>
                              </a:lnTo>
                              <a:lnTo>
                                <a:pt x="82778" y="89433"/>
                              </a:lnTo>
                              <a:lnTo>
                                <a:pt x="90982" y="97345"/>
                              </a:lnTo>
                              <a:lnTo>
                                <a:pt x="96596" y="99326"/>
                              </a:lnTo>
                              <a:lnTo>
                                <a:pt x="107746" y="99326"/>
                              </a:lnTo>
                              <a:lnTo>
                                <a:pt x="111544" y="98552"/>
                              </a:lnTo>
                              <a:lnTo>
                                <a:pt x="118656" y="95440"/>
                              </a:lnTo>
                              <a:lnTo>
                                <a:pt x="122008" y="93103"/>
                              </a:lnTo>
                              <a:lnTo>
                                <a:pt x="125133" y="89992"/>
                              </a:lnTo>
                              <a:lnTo>
                                <a:pt x="125260" y="90347"/>
                              </a:lnTo>
                              <a:lnTo>
                                <a:pt x="126403" y="94348"/>
                              </a:lnTo>
                              <a:lnTo>
                                <a:pt x="127063" y="96481"/>
                              </a:lnTo>
                              <a:lnTo>
                                <a:pt x="127546" y="97726"/>
                              </a:lnTo>
                              <a:lnTo>
                                <a:pt x="145630" y="977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9481252" name="Image 7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159691" y="0"/>
                          <a:ext cx="1099295" cy="12465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DA26E2" id="Gruppo 6" o:spid="_x0000_s1026" style="position:absolute;margin-left:130.75pt;margin-top:-184.8pt;width:99.15pt;height:9.85pt;z-index:251661824;mso-wrap-distance-left:0;mso-wrap-distance-right:0;mso-position-horizontal-relative:page;mso-position-vertical-relative:margin;mso-height-relative:margin" coordsize="12592,1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">
              <v:shape id="Graphic 6" o:spid="_x0000_s1027" style="position:absolute;width:1460;height:997;visibility:visible;mso-wrap-style:square;v-text-anchor:top" coordsize="14605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" path="m67513,l49276,r,54457l49276,69888r-1474,5473l41897,82689r-3582,1842l28816,84531,24688,82080,19697,73812,18681,68351r51,-14757l20116,48602r1918,-2387l25996,41452r3645,-1790l38455,39662r3658,1790l47853,48602r1423,5855l49276,r-64,35191l43573,28625,36880,25336r-16141,l88,60794,,62064r406,6287l508,69888r25,482l20955,99326r11849,l36677,98336r7684,-3950l47688,91376r2832,-4051l50520,97726r16993,l67513,87325r,-2794l67513,39662r,-4471l67513,xem145630,97726r-1600,-3378l142938,91186r-165,-839l142697,89992r-762,-3861l141757,85267r-51,-825l141605,82791r-39,-19063l141668,44462r-584,-4038l140970,39662r-115,-788l137591,32791r-2806,-2515l126796,26314r-6070,-978l103581,25336r-6769,1638l87693,33553r-3213,5067l82677,45237r-64,229l99225,48526r1041,-3060l100342,45237r1486,-2299l105333,40424r-254,l108013,39662r8065,l119354,40424r3480,3073l123698,46062r,5474l123698,63728r,8217l123558,73799,112471,86131r-6249,l104051,85267r-153,l99974,81343r-953,-2261l99021,73799r18619,-8318l121196,64566r2502,-838l123698,51536r-3302,1410l114477,54483,80886,73799r-153,661l80733,84442r2045,4991l90982,97345r5614,1981l107746,99326r3798,-774l118656,95440r3352,-2337l125133,89992r127,355l126403,94348r660,2133l127546,97726r18084,xe" fillcolor="#194894" stroked="f">
                <v:path arrowok="t"/>
              </v:shape>
              <v:shape id="Image 7" o:spid="_x0000_s1028" type="#_x0000_t75" style="position:absolute;left:1596;width:10993;height:1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">
                <v:imagedata r:id="rId5" o:title=""/>
              </v:shape>
              <w10:wrap anchorx="page" anchory="margin"/>
            </v:group>
          </w:pict>
        </mc:Fallback>
      </mc:AlternateContent>
    </w:r>
  </w:p>
  <w:p w14:paraId="6CAAEFEB" w14:textId="77777777" w:rsidR="00160599" w:rsidRDefault="00160599" w:rsidP="002D678F">
    <w:pPr>
      <w:ind w:left="-567"/>
      <w:jc w:val="center"/>
    </w:pPr>
  </w:p>
  <w:p w14:paraId="74C30BC5" w14:textId="77777777" w:rsidR="00160599" w:rsidRDefault="00160599" w:rsidP="002D678F">
    <w:pPr>
      <w:ind w:left="-567"/>
    </w:pPr>
  </w:p>
  <w:p w14:paraId="79A77914" w14:textId="77777777" w:rsidR="00160599" w:rsidRDefault="00160599" w:rsidP="002D678F">
    <w:pPr>
      <w:ind w:left="-567"/>
    </w:pPr>
    <w:r w:rsidRPr="00855F1A">
      <w:rPr>
        <w:rFonts w:ascii="Calibri" w:eastAsia="Calibri" w:hAnsi="Calibri" w:cs="Times New Roman"/>
        <w:noProof/>
        <w:sz w:val="17"/>
        <w:lang w:val="en-US"/>
      </w:rPr>
      <w:drawing>
        <wp:anchor distT="0" distB="0" distL="0" distR="0" simplePos="0" relativeHeight="251658752" behindDoc="0" locked="0" layoutInCell="1" allowOverlap="1" wp14:anchorId="1792032D" wp14:editId="43B33E06">
          <wp:simplePos x="0" y="0"/>
          <wp:positionH relativeFrom="margin">
            <wp:posOffset>755015</wp:posOffset>
          </wp:positionH>
          <wp:positionV relativeFrom="page">
            <wp:posOffset>582094</wp:posOffset>
          </wp:positionV>
          <wp:extent cx="796322" cy="102012"/>
          <wp:effectExtent l="0" t="0" r="3810" b="0"/>
          <wp:wrapNone/>
          <wp:docPr id="1294437969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796322" cy="10201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ACBFF" w14:textId="1392741F" w:rsidR="00160599" w:rsidRDefault="00160599" w:rsidP="002D678F">
    <w:pPr>
      <w:ind w:left="-567"/>
      <w:jc w:val="center"/>
    </w:pPr>
    <w:r>
      <w:rPr>
        <w:noProof/>
      </w:rPr>
      <mc:AlternateContent>
        <mc:Choice Requires="wpg">
          <w:drawing>
            <wp:anchor distT="0" distB="0" distL="0" distR="0" simplePos="0" relativeHeight="251660800" behindDoc="0" locked="0" layoutInCell="1" allowOverlap="1" wp14:anchorId="7834B26D" wp14:editId="42AD75F1">
              <wp:simplePos x="0" y="0"/>
              <wp:positionH relativeFrom="page">
                <wp:posOffset>807085</wp:posOffset>
              </wp:positionH>
              <wp:positionV relativeFrom="page">
                <wp:posOffset>453390</wp:posOffset>
              </wp:positionV>
              <wp:extent cx="581025" cy="396875"/>
              <wp:effectExtent l="0" t="0" r="0" b="0"/>
              <wp:wrapNone/>
              <wp:docPr id="835393204" name="Grup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1025" cy="396875"/>
                        <a:chOff x="0" y="0"/>
                        <a:chExt cx="581025" cy="396875"/>
                      </a:xfrm>
                    </wpg:grpSpPr>
                    <wps:wsp>
                      <wps:cNvPr id="1785160026" name="Graphic 2"/>
                      <wps:cNvSpPr/>
                      <wps:spPr>
                        <a:xfrm>
                          <a:off x="0" y="0"/>
                          <a:ext cx="58102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025" h="396875">
                              <a:moveTo>
                                <a:pt x="580821" y="0"/>
                              </a:moveTo>
                              <a:lnTo>
                                <a:pt x="0" y="0"/>
                              </a:lnTo>
                              <a:lnTo>
                                <a:pt x="0" y="396481"/>
                              </a:lnTo>
                              <a:lnTo>
                                <a:pt x="580821" y="396481"/>
                              </a:lnTo>
                              <a:lnTo>
                                <a:pt x="5808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7022930" name="Graphic 3"/>
                      <wps:cNvSpPr/>
                      <wps:spPr>
                        <a:xfrm>
                          <a:off x="143433" y="47424"/>
                          <a:ext cx="294005" cy="299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4005" h="299085">
                              <a:moveTo>
                                <a:pt x="230388" y="32473"/>
                              </a:moveTo>
                              <a:lnTo>
                                <a:pt x="190410" y="32473"/>
                              </a:lnTo>
                              <a:lnTo>
                                <a:pt x="202792" y="41617"/>
                              </a:lnTo>
                              <a:lnTo>
                                <a:pt x="198131" y="56426"/>
                              </a:lnTo>
                              <a:lnTo>
                                <a:pt x="210399" y="47244"/>
                              </a:lnTo>
                              <a:lnTo>
                                <a:pt x="219752" y="47244"/>
                              </a:lnTo>
                              <a:lnTo>
                                <a:pt x="217981" y="41617"/>
                              </a:lnTo>
                              <a:lnTo>
                                <a:pt x="230388" y="32473"/>
                              </a:lnTo>
                              <a:close/>
                            </a:path>
                            <a:path w="294005" h="299085">
                              <a:moveTo>
                                <a:pt x="219752" y="47244"/>
                              </a:moveTo>
                              <a:lnTo>
                                <a:pt x="210399" y="47244"/>
                              </a:lnTo>
                              <a:lnTo>
                                <a:pt x="222642" y="56426"/>
                              </a:lnTo>
                              <a:lnTo>
                                <a:pt x="219752" y="47244"/>
                              </a:lnTo>
                              <a:close/>
                            </a:path>
                            <a:path w="294005" h="299085">
                              <a:moveTo>
                                <a:pt x="210387" y="17449"/>
                              </a:moveTo>
                              <a:lnTo>
                                <a:pt x="205700" y="32473"/>
                              </a:lnTo>
                              <a:lnTo>
                                <a:pt x="215085" y="32473"/>
                              </a:lnTo>
                              <a:lnTo>
                                <a:pt x="210387" y="17449"/>
                              </a:lnTo>
                              <a:close/>
                            </a:path>
                            <a:path w="294005" h="299085">
                              <a:moveTo>
                                <a:pt x="276727" y="79895"/>
                              </a:moveTo>
                              <a:lnTo>
                                <a:pt x="236693" y="79895"/>
                              </a:lnTo>
                              <a:lnTo>
                                <a:pt x="249122" y="89027"/>
                              </a:lnTo>
                              <a:lnTo>
                                <a:pt x="244448" y="103835"/>
                              </a:lnTo>
                              <a:lnTo>
                                <a:pt x="256704" y="94678"/>
                              </a:lnTo>
                              <a:lnTo>
                                <a:pt x="266069" y="94678"/>
                              </a:lnTo>
                              <a:lnTo>
                                <a:pt x="264285" y="89027"/>
                              </a:lnTo>
                              <a:lnTo>
                                <a:pt x="276727" y="79895"/>
                              </a:lnTo>
                              <a:close/>
                            </a:path>
                            <a:path w="294005" h="299085">
                              <a:moveTo>
                                <a:pt x="266069" y="94678"/>
                              </a:moveTo>
                              <a:lnTo>
                                <a:pt x="256704" y="94678"/>
                              </a:lnTo>
                              <a:lnTo>
                                <a:pt x="268959" y="103835"/>
                              </a:lnTo>
                              <a:lnTo>
                                <a:pt x="266069" y="94678"/>
                              </a:lnTo>
                              <a:close/>
                            </a:path>
                            <a:path w="294005" h="299085">
                              <a:moveTo>
                                <a:pt x="256704" y="64871"/>
                              </a:moveTo>
                              <a:lnTo>
                                <a:pt x="252005" y="79895"/>
                              </a:lnTo>
                              <a:lnTo>
                                <a:pt x="261419" y="79895"/>
                              </a:lnTo>
                              <a:lnTo>
                                <a:pt x="256704" y="64871"/>
                              </a:lnTo>
                              <a:close/>
                            </a:path>
                            <a:path w="294005" h="299085">
                              <a:moveTo>
                                <a:pt x="293567" y="144754"/>
                              </a:moveTo>
                              <a:lnTo>
                                <a:pt x="253520" y="144754"/>
                              </a:lnTo>
                              <a:lnTo>
                                <a:pt x="265949" y="153898"/>
                              </a:lnTo>
                              <a:lnTo>
                                <a:pt x="261301" y="168706"/>
                              </a:lnTo>
                              <a:lnTo>
                                <a:pt x="273544" y="159537"/>
                              </a:lnTo>
                              <a:lnTo>
                                <a:pt x="282913" y="159537"/>
                              </a:lnTo>
                              <a:lnTo>
                                <a:pt x="281138" y="153898"/>
                              </a:lnTo>
                              <a:lnTo>
                                <a:pt x="293567" y="144754"/>
                              </a:lnTo>
                              <a:close/>
                            </a:path>
                            <a:path w="294005" h="299085">
                              <a:moveTo>
                                <a:pt x="282913" y="159537"/>
                              </a:moveTo>
                              <a:lnTo>
                                <a:pt x="273544" y="159537"/>
                              </a:lnTo>
                              <a:lnTo>
                                <a:pt x="285799" y="168706"/>
                              </a:lnTo>
                              <a:lnTo>
                                <a:pt x="282913" y="159537"/>
                              </a:lnTo>
                              <a:close/>
                            </a:path>
                            <a:path w="294005" h="299085">
                              <a:moveTo>
                                <a:pt x="273544" y="129743"/>
                              </a:moveTo>
                              <a:lnTo>
                                <a:pt x="268845" y="144754"/>
                              </a:lnTo>
                              <a:lnTo>
                                <a:pt x="278247" y="144754"/>
                              </a:lnTo>
                              <a:lnTo>
                                <a:pt x="273544" y="129743"/>
                              </a:lnTo>
                              <a:close/>
                            </a:path>
                            <a:path w="294005" h="299085">
                              <a:moveTo>
                                <a:pt x="276727" y="209994"/>
                              </a:moveTo>
                              <a:lnTo>
                                <a:pt x="236693" y="209994"/>
                              </a:lnTo>
                              <a:lnTo>
                                <a:pt x="249122" y="219138"/>
                              </a:lnTo>
                              <a:lnTo>
                                <a:pt x="244448" y="233946"/>
                              </a:lnTo>
                              <a:lnTo>
                                <a:pt x="256704" y="224777"/>
                              </a:lnTo>
                              <a:lnTo>
                                <a:pt x="266065" y="224777"/>
                              </a:lnTo>
                              <a:lnTo>
                                <a:pt x="264285" y="219138"/>
                              </a:lnTo>
                              <a:lnTo>
                                <a:pt x="276727" y="209994"/>
                              </a:lnTo>
                              <a:close/>
                            </a:path>
                            <a:path w="294005" h="299085">
                              <a:moveTo>
                                <a:pt x="266065" y="224777"/>
                              </a:moveTo>
                              <a:lnTo>
                                <a:pt x="256704" y="224777"/>
                              </a:lnTo>
                              <a:lnTo>
                                <a:pt x="268959" y="233946"/>
                              </a:lnTo>
                              <a:lnTo>
                                <a:pt x="266065" y="224777"/>
                              </a:lnTo>
                              <a:close/>
                            </a:path>
                            <a:path w="294005" h="299085">
                              <a:moveTo>
                                <a:pt x="256704" y="194970"/>
                              </a:moveTo>
                              <a:lnTo>
                                <a:pt x="252005" y="209994"/>
                              </a:lnTo>
                              <a:lnTo>
                                <a:pt x="261419" y="209994"/>
                              </a:lnTo>
                              <a:lnTo>
                                <a:pt x="256704" y="194970"/>
                              </a:lnTo>
                              <a:close/>
                            </a:path>
                            <a:path w="294005" h="299085">
                              <a:moveTo>
                                <a:pt x="230219" y="257606"/>
                              </a:moveTo>
                              <a:lnTo>
                                <a:pt x="190198" y="257606"/>
                              </a:lnTo>
                              <a:lnTo>
                                <a:pt x="202614" y="266750"/>
                              </a:lnTo>
                              <a:lnTo>
                                <a:pt x="197953" y="281559"/>
                              </a:lnTo>
                              <a:lnTo>
                                <a:pt x="210209" y="272402"/>
                              </a:lnTo>
                              <a:lnTo>
                                <a:pt x="219574" y="272402"/>
                              </a:lnTo>
                              <a:lnTo>
                                <a:pt x="217791" y="266750"/>
                              </a:lnTo>
                              <a:lnTo>
                                <a:pt x="230219" y="257606"/>
                              </a:lnTo>
                              <a:close/>
                            </a:path>
                            <a:path w="294005" h="299085">
                              <a:moveTo>
                                <a:pt x="219574" y="272402"/>
                              </a:moveTo>
                              <a:lnTo>
                                <a:pt x="210209" y="272402"/>
                              </a:lnTo>
                              <a:lnTo>
                                <a:pt x="222464" y="281559"/>
                              </a:lnTo>
                              <a:lnTo>
                                <a:pt x="219574" y="272402"/>
                              </a:lnTo>
                              <a:close/>
                            </a:path>
                            <a:path w="294005" h="299085">
                              <a:moveTo>
                                <a:pt x="210209" y="242595"/>
                              </a:moveTo>
                              <a:lnTo>
                                <a:pt x="205510" y="257606"/>
                              </a:lnTo>
                              <a:lnTo>
                                <a:pt x="214899" y="257606"/>
                              </a:lnTo>
                              <a:lnTo>
                                <a:pt x="210209" y="242595"/>
                              </a:lnTo>
                              <a:close/>
                            </a:path>
                            <a:path w="294005" h="299085">
                              <a:moveTo>
                                <a:pt x="166885" y="274853"/>
                              </a:moveTo>
                              <a:lnTo>
                                <a:pt x="126838" y="274853"/>
                              </a:lnTo>
                              <a:lnTo>
                                <a:pt x="139267" y="283997"/>
                              </a:lnTo>
                              <a:lnTo>
                                <a:pt x="134606" y="298805"/>
                              </a:lnTo>
                              <a:lnTo>
                                <a:pt x="146861" y="289648"/>
                              </a:lnTo>
                              <a:lnTo>
                                <a:pt x="156235" y="289648"/>
                              </a:lnTo>
                              <a:lnTo>
                                <a:pt x="154456" y="283997"/>
                              </a:lnTo>
                              <a:lnTo>
                                <a:pt x="166885" y="274853"/>
                              </a:lnTo>
                              <a:close/>
                            </a:path>
                            <a:path w="294005" h="299085">
                              <a:moveTo>
                                <a:pt x="156235" y="289648"/>
                              </a:moveTo>
                              <a:lnTo>
                                <a:pt x="146861" y="289648"/>
                              </a:lnTo>
                              <a:lnTo>
                                <a:pt x="159117" y="298805"/>
                              </a:lnTo>
                              <a:lnTo>
                                <a:pt x="156235" y="289648"/>
                              </a:lnTo>
                              <a:close/>
                            </a:path>
                            <a:path w="294005" h="299085">
                              <a:moveTo>
                                <a:pt x="146861" y="259829"/>
                              </a:moveTo>
                              <a:lnTo>
                                <a:pt x="142175" y="274853"/>
                              </a:lnTo>
                              <a:lnTo>
                                <a:pt x="151564" y="274853"/>
                              </a:lnTo>
                              <a:lnTo>
                                <a:pt x="146861" y="259829"/>
                              </a:lnTo>
                              <a:close/>
                            </a:path>
                            <a:path w="294005" h="299085">
                              <a:moveTo>
                                <a:pt x="103537" y="257606"/>
                              </a:moveTo>
                              <a:lnTo>
                                <a:pt x="63503" y="257606"/>
                              </a:lnTo>
                              <a:lnTo>
                                <a:pt x="75919" y="266750"/>
                              </a:lnTo>
                              <a:lnTo>
                                <a:pt x="71271" y="281559"/>
                              </a:lnTo>
                              <a:lnTo>
                                <a:pt x="83526" y="272402"/>
                              </a:lnTo>
                              <a:lnTo>
                                <a:pt x="92887" y="272402"/>
                              </a:lnTo>
                              <a:lnTo>
                                <a:pt x="91108" y="266750"/>
                              </a:lnTo>
                              <a:lnTo>
                                <a:pt x="103537" y="257606"/>
                              </a:lnTo>
                              <a:close/>
                            </a:path>
                            <a:path w="294005" h="299085">
                              <a:moveTo>
                                <a:pt x="92887" y="272402"/>
                              </a:moveTo>
                              <a:lnTo>
                                <a:pt x="83526" y="272402"/>
                              </a:lnTo>
                              <a:lnTo>
                                <a:pt x="95769" y="281559"/>
                              </a:lnTo>
                              <a:lnTo>
                                <a:pt x="92887" y="272402"/>
                              </a:lnTo>
                              <a:close/>
                            </a:path>
                            <a:path w="294005" h="299085">
                              <a:moveTo>
                                <a:pt x="83514" y="242595"/>
                              </a:moveTo>
                              <a:lnTo>
                                <a:pt x="78827" y="257606"/>
                              </a:lnTo>
                              <a:lnTo>
                                <a:pt x="88217" y="257606"/>
                              </a:lnTo>
                              <a:lnTo>
                                <a:pt x="83514" y="242595"/>
                              </a:lnTo>
                              <a:close/>
                            </a:path>
                            <a:path w="294005" h="299085">
                              <a:moveTo>
                                <a:pt x="57030" y="209994"/>
                              </a:moveTo>
                              <a:lnTo>
                                <a:pt x="17008" y="209994"/>
                              </a:lnTo>
                              <a:lnTo>
                                <a:pt x="29424" y="219138"/>
                              </a:lnTo>
                              <a:lnTo>
                                <a:pt x="24763" y="233946"/>
                              </a:lnTo>
                              <a:lnTo>
                                <a:pt x="37019" y="224777"/>
                              </a:lnTo>
                              <a:lnTo>
                                <a:pt x="46388" y="224777"/>
                              </a:lnTo>
                              <a:lnTo>
                                <a:pt x="44614" y="219138"/>
                              </a:lnTo>
                              <a:lnTo>
                                <a:pt x="57030" y="209994"/>
                              </a:lnTo>
                              <a:close/>
                            </a:path>
                            <a:path w="294005" h="299085">
                              <a:moveTo>
                                <a:pt x="46388" y="224777"/>
                              </a:moveTo>
                              <a:lnTo>
                                <a:pt x="37019" y="224777"/>
                              </a:lnTo>
                              <a:lnTo>
                                <a:pt x="49274" y="233946"/>
                              </a:lnTo>
                              <a:lnTo>
                                <a:pt x="46388" y="224777"/>
                              </a:lnTo>
                              <a:close/>
                            </a:path>
                            <a:path w="294005" h="299085">
                              <a:moveTo>
                                <a:pt x="37019" y="194970"/>
                              </a:moveTo>
                              <a:lnTo>
                                <a:pt x="32320" y="209994"/>
                              </a:lnTo>
                              <a:lnTo>
                                <a:pt x="41722" y="209994"/>
                              </a:lnTo>
                              <a:lnTo>
                                <a:pt x="37019" y="194970"/>
                              </a:lnTo>
                              <a:close/>
                            </a:path>
                            <a:path w="294005" h="299085">
                              <a:moveTo>
                                <a:pt x="39977" y="144957"/>
                              </a:moveTo>
                              <a:lnTo>
                                <a:pt x="0" y="144957"/>
                              </a:lnTo>
                              <a:lnTo>
                                <a:pt x="12406" y="154076"/>
                              </a:lnTo>
                              <a:lnTo>
                                <a:pt x="7733" y="168897"/>
                              </a:lnTo>
                              <a:lnTo>
                                <a:pt x="19988" y="159727"/>
                              </a:lnTo>
                              <a:lnTo>
                                <a:pt x="29360" y="159727"/>
                              </a:lnTo>
                              <a:lnTo>
                                <a:pt x="27583" y="154076"/>
                              </a:lnTo>
                              <a:lnTo>
                                <a:pt x="39977" y="144957"/>
                              </a:lnTo>
                              <a:close/>
                            </a:path>
                            <a:path w="294005" h="299085">
                              <a:moveTo>
                                <a:pt x="29360" y="159727"/>
                              </a:moveTo>
                              <a:lnTo>
                                <a:pt x="19988" y="159727"/>
                              </a:lnTo>
                              <a:lnTo>
                                <a:pt x="32244" y="168897"/>
                              </a:lnTo>
                              <a:lnTo>
                                <a:pt x="29360" y="159727"/>
                              </a:lnTo>
                              <a:close/>
                            </a:path>
                            <a:path w="294005" h="299085">
                              <a:moveTo>
                                <a:pt x="19988" y="129921"/>
                              </a:moveTo>
                              <a:lnTo>
                                <a:pt x="15302" y="144957"/>
                              </a:lnTo>
                              <a:lnTo>
                                <a:pt x="24699" y="144957"/>
                              </a:lnTo>
                              <a:lnTo>
                                <a:pt x="19988" y="129921"/>
                              </a:lnTo>
                              <a:close/>
                            </a:path>
                            <a:path w="294005" h="299085">
                              <a:moveTo>
                                <a:pt x="57012" y="80086"/>
                              </a:moveTo>
                              <a:lnTo>
                                <a:pt x="17026" y="80086"/>
                              </a:lnTo>
                              <a:lnTo>
                                <a:pt x="29424" y="89217"/>
                              </a:lnTo>
                              <a:lnTo>
                                <a:pt x="24763" y="104038"/>
                              </a:lnTo>
                              <a:lnTo>
                                <a:pt x="37019" y="94869"/>
                              </a:lnTo>
                              <a:lnTo>
                                <a:pt x="46391" y="94869"/>
                              </a:lnTo>
                              <a:lnTo>
                                <a:pt x="44614" y="89217"/>
                              </a:lnTo>
                              <a:lnTo>
                                <a:pt x="57012" y="80086"/>
                              </a:lnTo>
                              <a:close/>
                            </a:path>
                            <a:path w="294005" h="299085">
                              <a:moveTo>
                                <a:pt x="46391" y="94869"/>
                              </a:moveTo>
                              <a:lnTo>
                                <a:pt x="37019" y="94869"/>
                              </a:lnTo>
                              <a:lnTo>
                                <a:pt x="49274" y="104038"/>
                              </a:lnTo>
                              <a:lnTo>
                                <a:pt x="46391" y="94869"/>
                              </a:lnTo>
                              <a:close/>
                            </a:path>
                            <a:path w="294005" h="299085">
                              <a:moveTo>
                                <a:pt x="37019" y="65062"/>
                              </a:moveTo>
                              <a:lnTo>
                                <a:pt x="32320" y="80086"/>
                              </a:lnTo>
                              <a:lnTo>
                                <a:pt x="41726" y="80086"/>
                              </a:lnTo>
                              <a:lnTo>
                                <a:pt x="37019" y="65062"/>
                              </a:lnTo>
                              <a:close/>
                            </a:path>
                            <a:path w="294005" h="299085">
                              <a:moveTo>
                                <a:pt x="103418" y="32461"/>
                              </a:moveTo>
                              <a:lnTo>
                                <a:pt x="63419" y="32461"/>
                              </a:lnTo>
                              <a:lnTo>
                                <a:pt x="75830" y="41592"/>
                              </a:lnTo>
                              <a:lnTo>
                                <a:pt x="71169" y="56413"/>
                              </a:lnTo>
                              <a:lnTo>
                                <a:pt x="83425" y="47244"/>
                              </a:lnTo>
                              <a:lnTo>
                                <a:pt x="92792" y="47244"/>
                              </a:lnTo>
                              <a:lnTo>
                                <a:pt x="91019" y="41592"/>
                              </a:lnTo>
                              <a:lnTo>
                                <a:pt x="103418" y="32461"/>
                              </a:lnTo>
                              <a:close/>
                            </a:path>
                            <a:path w="294005" h="299085">
                              <a:moveTo>
                                <a:pt x="92792" y="47244"/>
                              </a:moveTo>
                              <a:lnTo>
                                <a:pt x="83425" y="47244"/>
                              </a:lnTo>
                              <a:lnTo>
                                <a:pt x="95668" y="56413"/>
                              </a:lnTo>
                              <a:lnTo>
                                <a:pt x="92792" y="47244"/>
                              </a:lnTo>
                              <a:close/>
                            </a:path>
                            <a:path w="294005" h="299085">
                              <a:moveTo>
                                <a:pt x="83412" y="17437"/>
                              </a:moveTo>
                              <a:lnTo>
                                <a:pt x="78726" y="32461"/>
                              </a:lnTo>
                              <a:lnTo>
                                <a:pt x="88119" y="32461"/>
                              </a:lnTo>
                              <a:lnTo>
                                <a:pt x="83412" y="17437"/>
                              </a:lnTo>
                              <a:close/>
                            </a:path>
                            <a:path w="294005" h="299085">
                              <a:moveTo>
                                <a:pt x="166855" y="15011"/>
                              </a:moveTo>
                              <a:lnTo>
                                <a:pt x="126855" y="15011"/>
                              </a:lnTo>
                              <a:lnTo>
                                <a:pt x="139254" y="24155"/>
                              </a:lnTo>
                              <a:lnTo>
                                <a:pt x="134593" y="38963"/>
                              </a:lnTo>
                              <a:lnTo>
                                <a:pt x="146849" y="29806"/>
                              </a:lnTo>
                              <a:lnTo>
                                <a:pt x="156222" y="29806"/>
                              </a:lnTo>
                              <a:lnTo>
                                <a:pt x="154443" y="24155"/>
                              </a:lnTo>
                              <a:lnTo>
                                <a:pt x="166855" y="15011"/>
                              </a:lnTo>
                              <a:close/>
                            </a:path>
                            <a:path w="294005" h="299085">
                              <a:moveTo>
                                <a:pt x="156222" y="29806"/>
                              </a:moveTo>
                              <a:lnTo>
                                <a:pt x="146849" y="29806"/>
                              </a:lnTo>
                              <a:lnTo>
                                <a:pt x="159104" y="38963"/>
                              </a:lnTo>
                              <a:lnTo>
                                <a:pt x="156222" y="29806"/>
                              </a:lnTo>
                              <a:close/>
                            </a:path>
                            <a:path w="294005" h="299085">
                              <a:moveTo>
                                <a:pt x="146849" y="0"/>
                              </a:moveTo>
                              <a:lnTo>
                                <a:pt x="142150" y="15011"/>
                              </a:lnTo>
                              <a:lnTo>
                                <a:pt x="151556" y="15011"/>
                              </a:lnTo>
                              <a:lnTo>
                                <a:pt x="1468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EE3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9842A8" id="Gruppo 4" o:spid="_x0000_s1026" style="position:absolute;margin-left:63.55pt;margin-top:35.7pt;width:45.75pt;height:31.25pt;z-index:251660800;mso-wrap-distance-left:0;mso-wrap-distance-right:0;mso-position-horizontal-relative:page;mso-position-vertical-relative:page" coordsize="5810,3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">
              <v:shape id="Graphic 2" o:spid="_x0000_s1027" style="position:absolute;width:5810;height:3968;visibility:visible;mso-wrap-style:square;v-text-anchor:top" coordsize="581025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" path="m580821,l,,,396481r580821,l580821,xe" fillcolor="#194894" stroked="f">
                <v:path arrowok="t"/>
              </v:shape>
              <v:shape id="Graphic 3" o:spid="_x0000_s1028" style="position:absolute;left:1434;top:474;width:2940;height:2991;visibility:visible;mso-wrap-style:square;v-text-anchor:top" coordsize="294005,299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" path="m230388,32473r-39978,l202792,41617r-4661,14809l210399,47244r9353,l217981,41617r12407,-9144xem219752,47244r-9353,l222642,56426r-2890,-9182xem210387,17449r-4687,15024l215085,32473,210387,17449xem276727,79895r-40034,l249122,89027r-4674,14808l256704,94678r9365,l264285,89027r12442,-9132xem266069,94678r-9365,l268959,103835r-2890,-9157xem256704,64871r-4699,15024l261419,79895,256704,64871xem293567,144754r-40047,l265949,153898r-4648,14808l273544,159537r9369,l281138,153898r12429,-9144xem282913,159537r-9369,l285799,168706r-2886,-9169xem273544,129743r-4699,15011l278247,144754r-4703,-15011xem276727,209994r-40034,l249122,219138r-4674,14808l256704,224777r9361,l264285,219138r12442,-9144xem266065,224777r-9361,l268959,233946r-2894,-9169xem256704,194970r-4699,15024l261419,209994r-4715,-15024xem230219,257606r-40021,l202614,266750r-4661,14809l210209,272402r9365,l217791,266750r12428,-9144xem219574,272402r-9365,l222464,281559r-2890,-9157xem210209,242595r-4699,15011l214899,257606r-4690,-15011xem166885,274853r-40047,l139267,283997r-4661,14808l146861,289648r9374,l154456,283997r12429,-9144xem156235,289648r-9374,l159117,298805r-2882,-9157xem146861,259829r-4686,15024l151564,274853r-4703,-15024xem103537,257606r-40034,l75919,266750r-4648,14809l83526,272402r9361,l91108,266750r12429,-9144xem92887,272402r-9361,l95769,281559r-2882,-9157xem83514,242595r-4687,15011l88217,257606,83514,242595xem57030,209994r-40022,l29424,219138r-4661,14808l37019,224777r9369,l44614,219138r12416,-9144xem46388,224777r-9369,l49274,233946r-2886,-9169xem37019,194970r-4699,15024l41722,209994,37019,194970xem39977,144957l,144957r12406,9119l7733,168897r12255,-9170l29360,159727r-1777,-5651l39977,144957xem29360,159727r-9372,l32244,168897r-2884,-9170xem19988,129921r-4686,15036l24699,144957,19988,129921xem57012,80086r-39986,l29424,89217r-4661,14821l37019,94869r9372,l44614,89217,57012,80086xem46391,94869r-9372,l49274,104038,46391,94869xem37019,65062l32320,80086r9406,l37019,65062xem103418,32461r-39999,l75830,41592,71169,56413,83425,47244r9367,l91019,41592r12399,-9131xem92792,47244r-9367,l95668,56413,92792,47244xem83412,17437l78726,32461r9393,l83412,17437xem166855,15011r-40000,l139254,24155r-4661,14808l146849,29806r9373,l154443,24155r12412,-9144xem156222,29806r-9373,l159104,38963r-2882,-9157xem146849,r-4699,15011l151556,15011,146849,xe" fillcolor="#fbee33" stroked="f">
                <v:path arrowok="t"/>
              </v:shape>
              <w10:wrap anchorx="page" anchory="page"/>
            </v:group>
          </w:pict>
        </mc:Fallback>
      </mc:AlternateContent>
    </w:r>
  </w:p>
  <w:p w14:paraId="0460A944" w14:textId="77777777" w:rsidR="00160599" w:rsidRDefault="00160599" w:rsidP="002D678F">
    <w:pPr>
      <w:ind w:left="-567"/>
      <w:jc w:val="center"/>
    </w:pPr>
  </w:p>
  <w:p w14:paraId="0B4A4EF4" w14:textId="3E87D448" w:rsidR="00160599" w:rsidRDefault="00160599" w:rsidP="002D678F">
    <w:pPr>
      <w:ind w:left="-567"/>
      <w:jc w:val="center"/>
    </w:pPr>
    <w:r>
      <w:rPr>
        <w:noProof/>
      </w:rPr>
      <mc:AlternateContent>
        <mc:Choice Requires="wpg">
          <w:drawing>
            <wp:anchor distT="0" distB="0" distL="0" distR="0" simplePos="0" relativeHeight="251662848" behindDoc="0" locked="0" layoutInCell="1" allowOverlap="1" wp14:anchorId="72252A46" wp14:editId="4B98C344">
              <wp:simplePos x="0" y="0"/>
              <wp:positionH relativeFrom="page">
                <wp:posOffset>1660525</wp:posOffset>
              </wp:positionH>
              <wp:positionV relativeFrom="margin">
                <wp:posOffset>-2532380</wp:posOffset>
              </wp:positionV>
              <wp:extent cx="1259205" cy="125095"/>
              <wp:effectExtent l="0" t="0" r="0" b="0"/>
              <wp:wrapNone/>
              <wp:docPr id="758385160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259205" cy="125095"/>
                        <a:chOff x="0" y="0"/>
                        <a:chExt cx="1259205" cy="125095"/>
                      </a:xfrm>
                    </wpg:grpSpPr>
                    <wps:wsp>
                      <wps:cNvPr id="1150547218" name="Graphic 6"/>
                      <wps:cNvSpPr/>
                      <wps:spPr>
                        <a:xfrm>
                          <a:off x="-11" y="13"/>
                          <a:ext cx="146050" cy="99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050" h="99695">
                              <a:moveTo>
                                <a:pt x="67513" y="0"/>
                              </a:moveTo>
                              <a:lnTo>
                                <a:pt x="49276" y="0"/>
                              </a:lnTo>
                              <a:lnTo>
                                <a:pt x="49276" y="54457"/>
                              </a:lnTo>
                              <a:lnTo>
                                <a:pt x="49276" y="69888"/>
                              </a:lnTo>
                              <a:lnTo>
                                <a:pt x="47802" y="75361"/>
                              </a:lnTo>
                              <a:lnTo>
                                <a:pt x="41897" y="82689"/>
                              </a:lnTo>
                              <a:lnTo>
                                <a:pt x="38315" y="84531"/>
                              </a:lnTo>
                              <a:lnTo>
                                <a:pt x="28816" y="84531"/>
                              </a:lnTo>
                              <a:lnTo>
                                <a:pt x="24688" y="82080"/>
                              </a:lnTo>
                              <a:lnTo>
                                <a:pt x="19697" y="73812"/>
                              </a:lnTo>
                              <a:lnTo>
                                <a:pt x="18681" y="68351"/>
                              </a:lnTo>
                              <a:lnTo>
                                <a:pt x="18732" y="53594"/>
                              </a:lnTo>
                              <a:lnTo>
                                <a:pt x="20116" y="48602"/>
                              </a:lnTo>
                              <a:lnTo>
                                <a:pt x="22034" y="46215"/>
                              </a:lnTo>
                              <a:lnTo>
                                <a:pt x="25996" y="41452"/>
                              </a:lnTo>
                              <a:lnTo>
                                <a:pt x="29641" y="39662"/>
                              </a:lnTo>
                              <a:lnTo>
                                <a:pt x="38455" y="39662"/>
                              </a:lnTo>
                              <a:lnTo>
                                <a:pt x="42113" y="41452"/>
                              </a:lnTo>
                              <a:lnTo>
                                <a:pt x="47853" y="48602"/>
                              </a:lnTo>
                              <a:lnTo>
                                <a:pt x="49276" y="54457"/>
                              </a:lnTo>
                              <a:lnTo>
                                <a:pt x="49276" y="0"/>
                              </a:lnTo>
                              <a:lnTo>
                                <a:pt x="49212" y="35191"/>
                              </a:lnTo>
                              <a:lnTo>
                                <a:pt x="43573" y="28625"/>
                              </a:lnTo>
                              <a:lnTo>
                                <a:pt x="36880" y="25336"/>
                              </a:lnTo>
                              <a:lnTo>
                                <a:pt x="20739" y="25336"/>
                              </a:lnTo>
                              <a:lnTo>
                                <a:pt x="88" y="60794"/>
                              </a:lnTo>
                              <a:lnTo>
                                <a:pt x="0" y="62064"/>
                              </a:lnTo>
                              <a:lnTo>
                                <a:pt x="406" y="68351"/>
                              </a:lnTo>
                              <a:lnTo>
                                <a:pt x="508" y="69888"/>
                              </a:lnTo>
                              <a:lnTo>
                                <a:pt x="533" y="70370"/>
                              </a:lnTo>
                              <a:lnTo>
                                <a:pt x="20955" y="99326"/>
                              </a:lnTo>
                              <a:lnTo>
                                <a:pt x="32804" y="99326"/>
                              </a:lnTo>
                              <a:lnTo>
                                <a:pt x="36677" y="98336"/>
                              </a:lnTo>
                              <a:lnTo>
                                <a:pt x="44361" y="94386"/>
                              </a:lnTo>
                              <a:lnTo>
                                <a:pt x="47688" y="91376"/>
                              </a:lnTo>
                              <a:lnTo>
                                <a:pt x="50520" y="87325"/>
                              </a:lnTo>
                              <a:lnTo>
                                <a:pt x="50520" y="97726"/>
                              </a:lnTo>
                              <a:lnTo>
                                <a:pt x="67513" y="97726"/>
                              </a:lnTo>
                              <a:lnTo>
                                <a:pt x="67513" y="87325"/>
                              </a:lnTo>
                              <a:lnTo>
                                <a:pt x="67513" y="84531"/>
                              </a:lnTo>
                              <a:lnTo>
                                <a:pt x="67513" y="39662"/>
                              </a:lnTo>
                              <a:lnTo>
                                <a:pt x="67513" y="35191"/>
                              </a:lnTo>
                              <a:lnTo>
                                <a:pt x="67513" y="0"/>
                              </a:lnTo>
                              <a:close/>
                            </a:path>
                            <a:path w="146050" h="99695">
                              <a:moveTo>
                                <a:pt x="145630" y="97726"/>
                              </a:moveTo>
                              <a:lnTo>
                                <a:pt x="144030" y="94348"/>
                              </a:lnTo>
                              <a:lnTo>
                                <a:pt x="142938" y="91186"/>
                              </a:lnTo>
                              <a:lnTo>
                                <a:pt x="142773" y="90347"/>
                              </a:lnTo>
                              <a:lnTo>
                                <a:pt x="142697" y="89992"/>
                              </a:lnTo>
                              <a:lnTo>
                                <a:pt x="141935" y="86131"/>
                              </a:lnTo>
                              <a:lnTo>
                                <a:pt x="141757" y="85267"/>
                              </a:lnTo>
                              <a:lnTo>
                                <a:pt x="141706" y="84442"/>
                              </a:lnTo>
                              <a:lnTo>
                                <a:pt x="141605" y="82791"/>
                              </a:lnTo>
                              <a:lnTo>
                                <a:pt x="141566" y="63728"/>
                              </a:lnTo>
                              <a:lnTo>
                                <a:pt x="141668" y="44462"/>
                              </a:lnTo>
                              <a:lnTo>
                                <a:pt x="141084" y="40424"/>
                              </a:lnTo>
                              <a:lnTo>
                                <a:pt x="140970" y="39662"/>
                              </a:lnTo>
                              <a:lnTo>
                                <a:pt x="140855" y="38874"/>
                              </a:lnTo>
                              <a:lnTo>
                                <a:pt x="137591" y="32791"/>
                              </a:lnTo>
                              <a:lnTo>
                                <a:pt x="134785" y="30276"/>
                              </a:lnTo>
                              <a:lnTo>
                                <a:pt x="126796" y="26314"/>
                              </a:lnTo>
                              <a:lnTo>
                                <a:pt x="120726" y="25336"/>
                              </a:lnTo>
                              <a:lnTo>
                                <a:pt x="103581" y="25336"/>
                              </a:lnTo>
                              <a:lnTo>
                                <a:pt x="96812" y="26974"/>
                              </a:lnTo>
                              <a:lnTo>
                                <a:pt x="87693" y="33553"/>
                              </a:lnTo>
                              <a:lnTo>
                                <a:pt x="84480" y="38620"/>
                              </a:lnTo>
                              <a:lnTo>
                                <a:pt x="82677" y="45237"/>
                              </a:lnTo>
                              <a:lnTo>
                                <a:pt x="82613" y="45466"/>
                              </a:lnTo>
                              <a:lnTo>
                                <a:pt x="99225" y="48526"/>
                              </a:lnTo>
                              <a:lnTo>
                                <a:pt x="100266" y="45466"/>
                              </a:lnTo>
                              <a:lnTo>
                                <a:pt x="100342" y="45237"/>
                              </a:lnTo>
                              <a:lnTo>
                                <a:pt x="101828" y="42938"/>
                              </a:lnTo>
                              <a:lnTo>
                                <a:pt x="105333" y="40424"/>
                              </a:lnTo>
                              <a:lnTo>
                                <a:pt x="105079" y="40424"/>
                              </a:lnTo>
                              <a:lnTo>
                                <a:pt x="108013" y="39662"/>
                              </a:lnTo>
                              <a:lnTo>
                                <a:pt x="116078" y="39662"/>
                              </a:lnTo>
                              <a:lnTo>
                                <a:pt x="119354" y="40424"/>
                              </a:lnTo>
                              <a:lnTo>
                                <a:pt x="122834" y="43497"/>
                              </a:lnTo>
                              <a:lnTo>
                                <a:pt x="123698" y="46062"/>
                              </a:lnTo>
                              <a:lnTo>
                                <a:pt x="123698" y="51536"/>
                              </a:lnTo>
                              <a:lnTo>
                                <a:pt x="123698" y="63728"/>
                              </a:lnTo>
                              <a:lnTo>
                                <a:pt x="123698" y="71945"/>
                              </a:lnTo>
                              <a:lnTo>
                                <a:pt x="123558" y="73799"/>
                              </a:lnTo>
                              <a:lnTo>
                                <a:pt x="112471" y="86131"/>
                              </a:lnTo>
                              <a:lnTo>
                                <a:pt x="106222" y="86131"/>
                              </a:lnTo>
                              <a:lnTo>
                                <a:pt x="104051" y="85267"/>
                              </a:lnTo>
                              <a:lnTo>
                                <a:pt x="103898" y="85267"/>
                              </a:lnTo>
                              <a:lnTo>
                                <a:pt x="99974" y="81343"/>
                              </a:lnTo>
                              <a:lnTo>
                                <a:pt x="99021" y="79082"/>
                              </a:lnTo>
                              <a:lnTo>
                                <a:pt x="99021" y="73799"/>
                              </a:lnTo>
                              <a:lnTo>
                                <a:pt x="117640" y="65481"/>
                              </a:lnTo>
                              <a:lnTo>
                                <a:pt x="121196" y="64566"/>
                              </a:lnTo>
                              <a:lnTo>
                                <a:pt x="123698" y="63728"/>
                              </a:lnTo>
                              <a:lnTo>
                                <a:pt x="123698" y="51536"/>
                              </a:lnTo>
                              <a:lnTo>
                                <a:pt x="120396" y="52946"/>
                              </a:lnTo>
                              <a:lnTo>
                                <a:pt x="114477" y="54483"/>
                              </a:lnTo>
                              <a:lnTo>
                                <a:pt x="80886" y="73799"/>
                              </a:lnTo>
                              <a:lnTo>
                                <a:pt x="80733" y="74460"/>
                              </a:lnTo>
                              <a:lnTo>
                                <a:pt x="80733" y="84442"/>
                              </a:lnTo>
                              <a:lnTo>
                                <a:pt x="82778" y="89433"/>
                              </a:lnTo>
                              <a:lnTo>
                                <a:pt x="90982" y="97345"/>
                              </a:lnTo>
                              <a:lnTo>
                                <a:pt x="96596" y="99326"/>
                              </a:lnTo>
                              <a:lnTo>
                                <a:pt x="107746" y="99326"/>
                              </a:lnTo>
                              <a:lnTo>
                                <a:pt x="111544" y="98552"/>
                              </a:lnTo>
                              <a:lnTo>
                                <a:pt x="118656" y="95440"/>
                              </a:lnTo>
                              <a:lnTo>
                                <a:pt x="122008" y="93103"/>
                              </a:lnTo>
                              <a:lnTo>
                                <a:pt x="125133" y="89992"/>
                              </a:lnTo>
                              <a:lnTo>
                                <a:pt x="125260" y="90347"/>
                              </a:lnTo>
                              <a:lnTo>
                                <a:pt x="126403" y="94348"/>
                              </a:lnTo>
                              <a:lnTo>
                                <a:pt x="127063" y="96481"/>
                              </a:lnTo>
                              <a:lnTo>
                                <a:pt x="127546" y="97726"/>
                              </a:lnTo>
                              <a:lnTo>
                                <a:pt x="145630" y="977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41276688" name="Image 7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159691" y="0"/>
                          <a:ext cx="1099295" cy="12465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FC1529" id="Gruppo 2" o:spid="_x0000_s1026" style="position:absolute;margin-left:130.75pt;margin-top:-199.4pt;width:99.15pt;height:9.85pt;z-index:251662848;mso-wrap-distance-left:0;mso-wrap-distance-right:0;mso-position-horizontal-relative:page;mso-position-vertical-relative:margin;mso-height-relative:margin" coordsize="12592,1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">
              <v:shape id="Graphic 6" o:spid="_x0000_s1027" style="position:absolute;width:1460;height:997;visibility:visible;mso-wrap-style:square;v-text-anchor:top" coordsize="14605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" path="m67513,l49276,r,54457l49276,69888r-1474,5473l41897,82689r-3582,1842l28816,84531,24688,82080,19697,73812,18681,68351r51,-14757l20116,48602r1918,-2387l25996,41452r3645,-1790l38455,39662r3658,1790l47853,48602r1423,5855l49276,r-64,35191l43573,28625,36880,25336r-16141,l88,60794,,62064r406,6287l508,69888r25,482l20955,99326r11849,l36677,98336r7684,-3950l47688,91376r2832,-4051l50520,97726r16993,l67513,87325r,-2794l67513,39662r,-4471l67513,xem145630,97726r-1600,-3378l142938,91186r-165,-839l142697,89992r-762,-3861l141757,85267r-51,-825l141605,82791r-39,-19063l141668,44462r-584,-4038l140970,39662r-115,-788l137591,32791r-2806,-2515l126796,26314r-6070,-978l103581,25336r-6769,1638l87693,33553r-3213,5067l82677,45237r-64,229l99225,48526r1041,-3060l100342,45237r1486,-2299l105333,40424r-254,l108013,39662r8065,l119354,40424r3480,3073l123698,46062r,5474l123698,63728r,8217l123558,73799,112471,86131r-6249,l104051,85267r-153,l99974,81343r-953,-2261l99021,73799r18619,-8318l121196,64566r2502,-838l123698,51536r-3302,1410l114477,54483,80886,73799r-153,661l80733,84442r2045,4991l90982,97345r5614,1981l107746,99326r3798,-774l118656,95440r3352,-2337l125133,89992r127,355l126403,94348r660,2133l127546,97726r18084,xe" fillcolor="#194894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7" o:spid="_x0000_s1028" type="#_x0000_t75" style="position:absolute;left:1596;width:10993;height:1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">
                <v:imagedata r:id="rId2" o:title=""/>
              </v:shape>
              <w10:wrap anchorx="page" anchory="margin"/>
            </v:group>
          </w:pict>
        </mc:Fallback>
      </mc:AlternateContent>
    </w:r>
  </w:p>
  <w:p w14:paraId="3CC3916D" w14:textId="77777777" w:rsidR="00160599" w:rsidRDefault="00160599" w:rsidP="002D678F">
    <w:pPr>
      <w:ind w:left="-567"/>
    </w:pPr>
  </w:p>
  <w:p w14:paraId="35AED193" w14:textId="77777777" w:rsidR="00160599" w:rsidRDefault="00160599" w:rsidP="002D678F">
    <w:pPr>
      <w:ind w:left="-567"/>
    </w:pPr>
    <w:r w:rsidRPr="002D678F">
      <w:t xml:space="preserve"> </w:t>
    </w:r>
    <w:r w:rsidRPr="00855F1A">
      <w:rPr>
        <w:rFonts w:ascii="Calibri" w:eastAsia="Calibri" w:hAnsi="Calibri" w:cs="Times New Roman"/>
        <w:noProof/>
        <w:sz w:val="17"/>
        <w:lang w:val="en-US"/>
      </w:rPr>
      <w:drawing>
        <wp:anchor distT="0" distB="0" distL="0" distR="0" simplePos="0" relativeHeight="251657728" behindDoc="0" locked="0" layoutInCell="1" allowOverlap="1" wp14:anchorId="03C1EBCC" wp14:editId="5A6083F5">
          <wp:simplePos x="0" y="0"/>
          <wp:positionH relativeFrom="margin">
            <wp:posOffset>755015</wp:posOffset>
          </wp:positionH>
          <wp:positionV relativeFrom="page">
            <wp:posOffset>582094</wp:posOffset>
          </wp:positionV>
          <wp:extent cx="796322" cy="102012"/>
          <wp:effectExtent l="0" t="0" r="3810" b="0"/>
          <wp:wrapNone/>
          <wp:docPr id="809553959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96322" cy="10201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57754C">
      <w:rPr>
        <w:noProof/>
      </w:rPr>
      <w:drawing>
        <wp:anchor distT="0" distB="0" distL="114300" distR="114300" simplePos="0" relativeHeight="251651584" behindDoc="1" locked="0" layoutInCell="1" allowOverlap="1" wp14:anchorId="5A60CE93" wp14:editId="4EE1C5C7">
          <wp:simplePos x="0" y="0"/>
          <wp:positionH relativeFrom="margin">
            <wp:posOffset>-247650</wp:posOffset>
          </wp:positionH>
          <wp:positionV relativeFrom="paragraph">
            <wp:posOffset>171450</wp:posOffset>
          </wp:positionV>
          <wp:extent cx="4739640" cy="1285875"/>
          <wp:effectExtent l="0" t="0" r="3810" b="9525"/>
          <wp:wrapNone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964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EAAB91D" w14:textId="77777777" w:rsidR="00160599" w:rsidRDefault="00160599" w:rsidP="002D678F">
    <w:pPr>
      <w:tabs>
        <w:tab w:val="left" w:pos="3645"/>
      </w:tabs>
      <w:ind w:left="-567"/>
    </w:pPr>
    <w:r>
      <w:rPr>
        <w:noProof/>
      </w:rPr>
      <w:drawing>
        <wp:anchor distT="0" distB="0" distL="114300" distR="114300" simplePos="0" relativeHeight="251653632" behindDoc="1" locked="0" layoutInCell="1" allowOverlap="1" wp14:anchorId="466D3E1B" wp14:editId="67F47157">
          <wp:simplePos x="0" y="0"/>
          <wp:positionH relativeFrom="column">
            <wp:posOffset>-158115</wp:posOffset>
          </wp:positionH>
          <wp:positionV relativeFrom="paragraph">
            <wp:posOffset>123190</wp:posOffset>
          </wp:positionV>
          <wp:extent cx="810895" cy="621665"/>
          <wp:effectExtent l="0" t="0" r="8255" b="698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  <w:p w14:paraId="468C56AA" w14:textId="77777777" w:rsidR="00160599" w:rsidRDefault="00160599" w:rsidP="002D678F">
    <w:pPr>
      <w:ind w:left="-567"/>
    </w:pPr>
    <w:r>
      <w:rPr>
        <w:noProof/>
      </w:rPr>
      <w:drawing>
        <wp:anchor distT="0" distB="0" distL="114300" distR="114300" simplePos="0" relativeHeight="251655680" behindDoc="1" locked="0" layoutInCell="1" allowOverlap="1" wp14:anchorId="27AD0726" wp14:editId="33F80FE7">
          <wp:simplePos x="0" y="0"/>
          <wp:positionH relativeFrom="column">
            <wp:posOffset>489585</wp:posOffset>
          </wp:positionH>
          <wp:positionV relativeFrom="paragraph">
            <wp:posOffset>61595</wp:posOffset>
          </wp:positionV>
          <wp:extent cx="2562860" cy="4572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0E59C64" w14:textId="77777777" w:rsidR="00160599" w:rsidRDefault="00160599" w:rsidP="002D678F">
    <w:pPr>
      <w:ind w:left="5508"/>
      <w:rPr>
        <w:b/>
        <w:bCs/>
      </w:rPr>
    </w:pPr>
  </w:p>
  <w:p w14:paraId="53AD59A1" w14:textId="77777777" w:rsidR="00160599" w:rsidRDefault="00160599" w:rsidP="002D678F">
    <w:pPr>
      <w:ind w:left="5508"/>
      <w:rPr>
        <w:b/>
        <w:bCs/>
      </w:rPr>
    </w:pPr>
  </w:p>
  <w:p w14:paraId="3C546342" w14:textId="77777777" w:rsidR="00160599" w:rsidRDefault="00160599" w:rsidP="002D678F">
    <w:pPr>
      <w:ind w:left="5508"/>
      <w:rPr>
        <w:b/>
        <w:bCs/>
      </w:rPr>
    </w:pPr>
    <w:r>
      <w:rPr>
        <w:b/>
        <w:bCs/>
      </w:rPr>
      <w:t xml:space="preserve">Unità di progetto </w:t>
    </w:r>
    <w:r w:rsidRPr="004C5E09">
      <w:rPr>
        <w:b/>
        <w:bCs/>
      </w:rPr>
      <w:t>specialistica “Gestione dei fondi strutturali e di investimento europei, del PNRR e altri fondi straordinari”</w:t>
    </w:r>
    <w:r>
      <w:rPr>
        <w:b/>
        <w:bCs/>
      </w:rPr>
      <w:t xml:space="preserve">    </w:t>
    </w:r>
  </w:p>
  <w:p w14:paraId="0C70B8CA" w14:textId="77777777" w:rsidR="00160599" w:rsidRDefault="00160599" w:rsidP="002D678F">
    <w:pPr>
      <w:ind w:left="5508"/>
      <w:rPr>
        <w:b/>
        <w:bCs/>
      </w:rPr>
    </w:pPr>
  </w:p>
  <w:p w14:paraId="5B6DE0BE" w14:textId="56EAC66F" w:rsidR="00160599" w:rsidRDefault="00160599" w:rsidP="002D678F">
    <w:pPr>
      <w:ind w:left="5508"/>
      <w:rPr>
        <w:b/>
        <w:bCs/>
      </w:rPr>
    </w:pPr>
    <w:r>
      <w:rPr>
        <w:b/>
        <w:bCs/>
      </w:rPr>
      <w:t xml:space="preserve">Settore II - </w:t>
    </w:r>
    <w:r w:rsidR="00725491" w:rsidRPr="00725491">
      <w:rPr>
        <w:b/>
        <w:bCs/>
      </w:rPr>
      <w:t>SERVIZI SOCIO ASSISTENZIALI</w:t>
    </w:r>
  </w:p>
  <w:p w14:paraId="2153BE2E" w14:textId="77777777" w:rsidR="00160599" w:rsidRDefault="00160599" w:rsidP="002D678F">
    <w:pPr>
      <w:ind w:left="5508"/>
      <w:rPr>
        <w:b/>
        <w:bCs/>
      </w:rPr>
    </w:pPr>
    <w:r w:rsidRPr="004966BD">
      <w:rPr>
        <w:b/>
        <w:bCs/>
      </w:rPr>
      <w:t xml:space="preserve">       </w:t>
    </w:r>
    <w:r>
      <w:rPr>
        <w:b/>
        <w:bCs/>
      </w:rPr>
      <w:t xml:space="preserve">                                                                                                                 </w:t>
    </w:r>
  </w:p>
  <w:p w14:paraId="24B3A66E" w14:textId="1F8CF072" w:rsidR="00160599" w:rsidRDefault="00A51F54" w:rsidP="00A51F54">
    <w:pPr>
      <w:pStyle w:val="Intestazione"/>
      <w:jc w:val="right"/>
    </w:pPr>
    <w:r>
      <w:t>Modello 2- Dichiarazioni</w:t>
    </w:r>
  </w:p>
  <w:p w14:paraId="48855B14" w14:textId="77777777" w:rsidR="00A51F54" w:rsidRPr="002D678F" w:rsidRDefault="00A51F54" w:rsidP="00A51F54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3DD8"/>
    <w:multiLevelType w:val="hybridMultilevel"/>
    <w:tmpl w:val="9AFAFAAA"/>
    <w:lvl w:ilvl="0" w:tplc="35D4905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912C3"/>
    <w:multiLevelType w:val="hybridMultilevel"/>
    <w:tmpl w:val="E82A4C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67220F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792284984">
    <w:abstractNumId w:val="1"/>
  </w:num>
  <w:num w:numId="2" w16cid:durableId="832723268">
    <w:abstractNumId w:val="2"/>
  </w:num>
  <w:num w:numId="3" w16cid:durableId="1501314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599"/>
    <w:rsid w:val="000B1D65"/>
    <w:rsid w:val="00100E2F"/>
    <w:rsid w:val="00160599"/>
    <w:rsid w:val="00507F3A"/>
    <w:rsid w:val="00721EB1"/>
    <w:rsid w:val="00725491"/>
    <w:rsid w:val="007C0B22"/>
    <w:rsid w:val="0089325E"/>
    <w:rsid w:val="00976F1A"/>
    <w:rsid w:val="00A40A2F"/>
    <w:rsid w:val="00A51F54"/>
    <w:rsid w:val="00B32C8A"/>
    <w:rsid w:val="00D20CF5"/>
    <w:rsid w:val="00E56C37"/>
    <w:rsid w:val="00F2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48AFF"/>
  <w15:chartTrackingRefBased/>
  <w15:docId w15:val="{DBA1B524-EAF0-48AE-8471-9E21135B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0599"/>
    <w:pPr>
      <w:spacing w:before="100" w:after="100" w:line="240" w:lineRule="auto"/>
    </w:pPr>
    <w:rPr>
      <w:rFonts w:ascii="Arial" w:hAnsi="Arial" w:cs="Arial"/>
      <w:sz w:val="18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605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605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605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605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605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605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605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605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605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605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605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605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6059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6059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6059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6059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6059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6059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605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605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05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05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605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6059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6059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6059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605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6059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60599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60599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0599"/>
    <w:rPr>
      <w:rFonts w:ascii="Arial" w:hAnsi="Arial" w:cs="Arial"/>
      <w:sz w:val="18"/>
    </w:rPr>
  </w:style>
  <w:style w:type="paragraph" w:styleId="Pidipagina">
    <w:name w:val="footer"/>
    <w:basedOn w:val="Normale"/>
    <w:link w:val="PidipaginaCarattere"/>
    <w:unhideWhenUsed/>
    <w:rsid w:val="00160599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rsid w:val="00160599"/>
    <w:rPr>
      <w:rFonts w:ascii="Arial" w:hAnsi="Arial" w:cs="Arial"/>
      <w:sz w:val="18"/>
    </w:rPr>
  </w:style>
  <w:style w:type="paragraph" w:customStyle="1" w:styleId="Default">
    <w:name w:val="Default"/>
    <w:qFormat/>
    <w:rsid w:val="00160599"/>
    <w:pPr>
      <w:widowControl w:val="0"/>
      <w:autoSpaceDE w:val="0"/>
      <w:autoSpaceDN w:val="0"/>
      <w:adjustRightInd w:val="0"/>
      <w:spacing w:before="120" w:after="120" w:line="360" w:lineRule="atLeast"/>
      <w:jc w:val="both"/>
      <w:textAlignment w:val="baseline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16059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60599"/>
    <w:rPr>
      <w:rFonts w:ascii="Arial" w:hAnsi="Arial" w:cs="Arial"/>
      <w:sz w:val="18"/>
    </w:rPr>
  </w:style>
  <w:style w:type="paragraph" w:customStyle="1" w:styleId="Standard">
    <w:name w:val="Standard"/>
    <w:rsid w:val="001605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72549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25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1075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Serra</dc:creator>
  <cp:keywords/>
  <dc:description/>
  <cp:lastModifiedBy>Laura Arru</cp:lastModifiedBy>
  <cp:revision>5</cp:revision>
  <dcterms:created xsi:type="dcterms:W3CDTF">2026-06-29T10:57:00Z</dcterms:created>
  <dcterms:modified xsi:type="dcterms:W3CDTF">2026-06-29T11:54:00Z</dcterms:modified>
</cp:coreProperties>
</file>